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781" w:rsidRDefault="00D31781" w:rsidP="00D31781">
      <w:pPr>
        <w:tabs>
          <w:tab w:val="left" w:pos="4320"/>
        </w:tabs>
        <w:contextualSpacing/>
        <w:jc w:val="center"/>
      </w:pPr>
      <w:r>
        <w:rPr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781" w:rsidRPr="00830119" w:rsidRDefault="00D31781" w:rsidP="00D31781">
      <w:pPr>
        <w:tabs>
          <w:tab w:val="left" w:pos="4320"/>
        </w:tabs>
        <w:contextualSpacing/>
        <w:jc w:val="center"/>
        <w:rPr>
          <w:b/>
          <w:sz w:val="36"/>
          <w:szCs w:val="36"/>
        </w:rPr>
      </w:pPr>
      <w:r w:rsidRPr="00830119">
        <w:rPr>
          <w:b/>
          <w:sz w:val="36"/>
          <w:szCs w:val="36"/>
        </w:rPr>
        <w:t>КОМИТЕТ МЕСТНОГО САМОУПРАВЛЕНИЯ</w:t>
      </w:r>
    </w:p>
    <w:p w:rsidR="00D31781" w:rsidRPr="00830119" w:rsidRDefault="00524A4E" w:rsidP="00D31781">
      <w:pPr>
        <w:tabs>
          <w:tab w:val="left" w:pos="4320"/>
        </w:tabs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НИКОЛЬ</w:t>
      </w:r>
      <w:r w:rsidR="00D31781" w:rsidRPr="00830119">
        <w:rPr>
          <w:b/>
          <w:sz w:val="36"/>
          <w:szCs w:val="36"/>
        </w:rPr>
        <w:t xml:space="preserve">СКОГО СЕЛЬСОВЕТА </w:t>
      </w:r>
    </w:p>
    <w:p w:rsidR="00D31781" w:rsidRPr="00830119" w:rsidRDefault="00D31781" w:rsidP="00D31781">
      <w:pPr>
        <w:tabs>
          <w:tab w:val="left" w:pos="4320"/>
        </w:tabs>
        <w:contextualSpacing/>
        <w:jc w:val="center"/>
        <w:rPr>
          <w:b/>
          <w:sz w:val="36"/>
          <w:szCs w:val="36"/>
        </w:rPr>
      </w:pPr>
      <w:r w:rsidRPr="00830119">
        <w:rPr>
          <w:b/>
          <w:sz w:val="36"/>
          <w:szCs w:val="36"/>
        </w:rPr>
        <w:t>КУЗНЕЦКОГО РАЙОНА ПЕНЗЕНСКОЙ ОБЛАСТИ</w:t>
      </w:r>
    </w:p>
    <w:p w:rsidR="00D31781" w:rsidRPr="00830119" w:rsidRDefault="00D31781" w:rsidP="00D31781">
      <w:pPr>
        <w:tabs>
          <w:tab w:val="left" w:pos="4320"/>
        </w:tabs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седьмого</w:t>
      </w:r>
      <w:r w:rsidRPr="00830119">
        <w:rPr>
          <w:b/>
          <w:sz w:val="36"/>
          <w:szCs w:val="36"/>
        </w:rPr>
        <w:t xml:space="preserve"> созыва</w:t>
      </w:r>
    </w:p>
    <w:p w:rsidR="00D31781" w:rsidRDefault="00D31781" w:rsidP="00D31781">
      <w:pPr>
        <w:tabs>
          <w:tab w:val="left" w:pos="4320"/>
        </w:tabs>
        <w:contextualSpacing/>
        <w:jc w:val="center"/>
        <w:rPr>
          <w:b/>
          <w:sz w:val="32"/>
          <w:szCs w:val="32"/>
        </w:rPr>
      </w:pPr>
    </w:p>
    <w:p w:rsidR="00D31781" w:rsidRPr="00830119" w:rsidRDefault="00D31781" w:rsidP="00D31781">
      <w:pPr>
        <w:tabs>
          <w:tab w:val="left" w:pos="4320"/>
        </w:tabs>
        <w:contextualSpacing/>
        <w:jc w:val="center"/>
        <w:rPr>
          <w:b/>
          <w:sz w:val="28"/>
          <w:szCs w:val="28"/>
        </w:rPr>
      </w:pPr>
      <w:r w:rsidRPr="00830119">
        <w:rPr>
          <w:b/>
          <w:sz w:val="28"/>
          <w:szCs w:val="28"/>
        </w:rPr>
        <w:t>РЕШЕНИЕ</w:t>
      </w:r>
      <w:r w:rsidR="00A06BC4">
        <w:rPr>
          <w:b/>
          <w:sz w:val="28"/>
          <w:szCs w:val="28"/>
        </w:rPr>
        <w:t xml:space="preserve"> </w:t>
      </w:r>
      <w:r w:rsidRPr="00830119">
        <w:rPr>
          <w:b/>
          <w:sz w:val="28"/>
          <w:szCs w:val="28"/>
        </w:rPr>
        <w:t xml:space="preserve"> </w:t>
      </w:r>
    </w:p>
    <w:p w:rsidR="00D31781" w:rsidRDefault="00D31781" w:rsidP="00D31781">
      <w:pPr>
        <w:tabs>
          <w:tab w:val="left" w:pos="4320"/>
        </w:tabs>
        <w:contextualSpacing/>
        <w:jc w:val="center"/>
        <w:rPr>
          <w:b/>
          <w:sz w:val="28"/>
          <w:szCs w:val="28"/>
        </w:rPr>
      </w:pPr>
    </w:p>
    <w:p w:rsidR="00D31781" w:rsidRPr="00830119" w:rsidRDefault="00D31781" w:rsidP="00D31781">
      <w:pPr>
        <w:contextualSpacing/>
      </w:pPr>
      <w:r>
        <w:t xml:space="preserve">       </w:t>
      </w:r>
      <w:r w:rsidRPr="00830119">
        <w:t xml:space="preserve"> </w:t>
      </w:r>
      <w:r w:rsidR="00F9497E">
        <w:t>о</w:t>
      </w:r>
      <w:r w:rsidR="00524A4E">
        <w:t>т</w:t>
      </w:r>
      <w:r w:rsidR="00F9497E">
        <w:t xml:space="preserve"> </w:t>
      </w:r>
      <w:r w:rsidR="00D06D68">
        <w:t xml:space="preserve">20 мая </w:t>
      </w:r>
      <w:r w:rsidR="00F9497E">
        <w:t xml:space="preserve">  </w:t>
      </w:r>
      <w:r w:rsidR="00D06D68">
        <w:t>2021</w:t>
      </w:r>
      <w:r w:rsidR="00F9497E">
        <w:t xml:space="preserve"> г.</w:t>
      </w:r>
      <w:r w:rsidRPr="00830119">
        <w:t xml:space="preserve">                                                                         </w:t>
      </w:r>
      <w:r w:rsidR="00D06D68">
        <w:t xml:space="preserve">             </w:t>
      </w:r>
      <w:r w:rsidRPr="00830119">
        <w:t xml:space="preserve">№ </w:t>
      </w:r>
      <w:r w:rsidR="00D06D68">
        <w:t>125/44</w:t>
      </w:r>
      <w:r w:rsidR="00F9497E">
        <w:t>-7</w:t>
      </w:r>
    </w:p>
    <w:p w:rsidR="00D31781" w:rsidRPr="00830119" w:rsidRDefault="00D31781" w:rsidP="00D31781">
      <w:pPr>
        <w:contextualSpacing/>
        <w:jc w:val="center"/>
      </w:pPr>
    </w:p>
    <w:p w:rsidR="00D31781" w:rsidRDefault="00D31781" w:rsidP="00D31781">
      <w:pPr>
        <w:contextualSpacing/>
        <w:jc w:val="center"/>
      </w:pPr>
      <w:r w:rsidRPr="00830119">
        <w:t>с.</w:t>
      </w:r>
      <w:r w:rsidR="00524A4E">
        <w:t xml:space="preserve"> Никольское</w:t>
      </w:r>
    </w:p>
    <w:p w:rsidR="008221DD" w:rsidRPr="00830119" w:rsidRDefault="008221DD" w:rsidP="00D31781">
      <w:pPr>
        <w:contextualSpacing/>
        <w:jc w:val="center"/>
      </w:pPr>
    </w:p>
    <w:p w:rsidR="00A06375" w:rsidRDefault="00A06375" w:rsidP="008F2753">
      <w:pPr>
        <w:pStyle w:val="a0"/>
        <w:spacing w:after="0"/>
        <w:ind w:firstLine="720"/>
        <w:jc w:val="center"/>
        <w:rPr>
          <w:b/>
          <w:bCs/>
          <w:spacing w:val="2"/>
          <w:sz w:val="28"/>
          <w:szCs w:val="28"/>
        </w:rPr>
      </w:pPr>
      <w:r w:rsidRPr="0064207D">
        <w:rPr>
          <w:b/>
          <w:spacing w:val="2"/>
          <w:sz w:val="28"/>
          <w:szCs w:val="28"/>
        </w:rPr>
        <w:t xml:space="preserve">О внесении изменений </w:t>
      </w:r>
      <w:r w:rsidR="00D06D68">
        <w:rPr>
          <w:b/>
          <w:spacing w:val="2"/>
          <w:sz w:val="28"/>
          <w:szCs w:val="28"/>
        </w:rPr>
        <w:t xml:space="preserve">в </w:t>
      </w:r>
      <w:r w:rsidRPr="008F2753">
        <w:rPr>
          <w:b/>
          <w:spacing w:val="2"/>
          <w:sz w:val="28"/>
          <w:szCs w:val="28"/>
        </w:rPr>
        <w:t>решение</w:t>
      </w:r>
      <w:r w:rsidR="00D31781">
        <w:rPr>
          <w:b/>
          <w:spacing w:val="2"/>
          <w:sz w:val="28"/>
          <w:szCs w:val="28"/>
        </w:rPr>
        <w:t xml:space="preserve"> </w:t>
      </w:r>
      <w:proofErr w:type="gramStart"/>
      <w:r w:rsidR="00D31781">
        <w:rPr>
          <w:b/>
          <w:spacing w:val="2"/>
          <w:sz w:val="28"/>
          <w:szCs w:val="28"/>
        </w:rPr>
        <w:t xml:space="preserve">Комитета местного самоуправления </w:t>
      </w:r>
      <w:r w:rsidR="00524A4E">
        <w:rPr>
          <w:b/>
          <w:spacing w:val="2"/>
          <w:sz w:val="28"/>
          <w:szCs w:val="28"/>
        </w:rPr>
        <w:t>Николь</w:t>
      </w:r>
      <w:r w:rsidR="00D31781">
        <w:rPr>
          <w:b/>
          <w:spacing w:val="2"/>
          <w:sz w:val="28"/>
          <w:szCs w:val="28"/>
        </w:rPr>
        <w:t>ского сельсовета</w:t>
      </w:r>
      <w:r w:rsidRPr="008F2753">
        <w:rPr>
          <w:b/>
          <w:spacing w:val="2"/>
          <w:sz w:val="28"/>
          <w:szCs w:val="28"/>
        </w:rPr>
        <w:t xml:space="preserve"> Кузнецкого района Пензенской области</w:t>
      </w:r>
      <w:proofErr w:type="gramEnd"/>
      <w:r w:rsidRPr="008F2753">
        <w:rPr>
          <w:b/>
          <w:spacing w:val="2"/>
          <w:sz w:val="28"/>
          <w:szCs w:val="28"/>
        </w:rPr>
        <w:t xml:space="preserve"> </w:t>
      </w:r>
      <w:r w:rsidR="00524A4E">
        <w:rPr>
          <w:b/>
          <w:bCs/>
          <w:spacing w:val="2"/>
          <w:sz w:val="28"/>
          <w:szCs w:val="28"/>
        </w:rPr>
        <w:t xml:space="preserve"> от 23.05.2014 № 404/132-</w:t>
      </w:r>
      <w:r w:rsidR="00D31781">
        <w:rPr>
          <w:b/>
          <w:bCs/>
          <w:spacing w:val="2"/>
          <w:sz w:val="28"/>
          <w:szCs w:val="28"/>
        </w:rPr>
        <w:t>5</w:t>
      </w:r>
      <w:r w:rsidRPr="008F2753">
        <w:rPr>
          <w:b/>
          <w:bCs/>
          <w:spacing w:val="2"/>
          <w:sz w:val="28"/>
          <w:szCs w:val="28"/>
        </w:rPr>
        <w:t xml:space="preserve"> «О премировании муниципальных служащих в</w:t>
      </w:r>
      <w:r w:rsidR="00D31781">
        <w:rPr>
          <w:b/>
          <w:bCs/>
          <w:spacing w:val="2"/>
          <w:sz w:val="28"/>
          <w:szCs w:val="28"/>
        </w:rPr>
        <w:t xml:space="preserve"> </w:t>
      </w:r>
      <w:r w:rsidR="00524A4E">
        <w:rPr>
          <w:b/>
          <w:bCs/>
          <w:spacing w:val="2"/>
          <w:sz w:val="28"/>
          <w:szCs w:val="28"/>
        </w:rPr>
        <w:t>Николь</w:t>
      </w:r>
      <w:r w:rsidR="00D31781">
        <w:rPr>
          <w:b/>
          <w:bCs/>
          <w:spacing w:val="2"/>
          <w:sz w:val="28"/>
          <w:szCs w:val="28"/>
        </w:rPr>
        <w:t>ском сельсовете Кузнецкого района</w:t>
      </w:r>
      <w:r w:rsidRPr="008F2753">
        <w:rPr>
          <w:b/>
          <w:bCs/>
          <w:spacing w:val="2"/>
          <w:sz w:val="28"/>
          <w:szCs w:val="28"/>
        </w:rPr>
        <w:t xml:space="preserve"> Пензенской области» </w:t>
      </w:r>
      <w:r w:rsidR="00524A4E">
        <w:rPr>
          <w:b/>
          <w:bCs/>
          <w:spacing w:val="2"/>
          <w:sz w:val="28"/>
          <w:szCs w:val="28"/>
        </w:rPr>
        <w:t>(</w:t>
      </w:r>
      <w:r w:rsidR="00D31781">
        <w:rPr>
          <w:b/>
          <w:bCs/>
          <w:spacing w:val="2"/>
          <w:sz w:val="28"/>
          <w:szCs w:val="28"/>
        </w:rPr>
        <w:t>с изменениями)</w:t>
      </w:r>
    </w:p>
    <w:p w:rsidR="00A06375" w:rsidRPr="00BD3037" w:rsidRDefault="00A06375" w:rsidP="00881D13">
      <w:pPr>
        <w:ind w:firstLine="720"/>
        <w:jc w:val="both"/>
        <w:rPr>
          <w:sz w:val="28"/>
        </w:rPr>
      </w:pPr>
    </w:p>
    <w:p w:rsidR="00A06375" w:rsidRPr="003405F1" w:rsidRDefault="00A06375" w:rsidP="00774A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3405F1">
        <w:rPr>
          <w:sz w:val="28"/>
          <w:szCs w:val="28"/>
        </w:rPr>
        <w:t>В целях определения порядка выплаты премий</w:t>
      </w:r>
      <w:r>
        <w:rPr>
          <w:sz w:val="28"/>
          <w:szCs w:val="28"/>
        </w:rPr>
        <w:t xml:space="preserve"> муниципальным служащим в</w:t>
      </w:r>
      <w:r w:rsidR="00D31781">
        <w:rPr>
          <w:sz w:val="28"/>
          <w:szCs w:val="28"/>
        </w:rPr>
        <w:t xml:space="preserve"> </w:t>
      </w:r>
      <w:r w:rsidR="00524A4E">
        <w:rPr>
          <w:sz w:val="28"/>
          <w:szCs w:val="28"/>
        </w:rPr>
        <w:t>Николь</w:t>
      </w:r>
      <w:r w:rsidR="00D31781">
        <w:rPr>
          <w:sz w:val="28"/>
          <w:szCs w:val="28"/>
        </w:rPr>
        <w:t>ском сельсовете  Кузнецкого района</w:t>
      </w:r>
      <w:r>
        <w:rPr>
          <w:sz w:val="28"/>
          <w:szCs w:val="28"/>
        </w:rPr>
        <w:t xml:space="preserve"> Пензенской области</w:t>
      </w:r>
      <w:r w:rsidRPr="003405F1">
        <w:rPr>
          <w:sz w:val="28"/>
          <w:szCs w:val="28"/>
        </w:rPr>
        <w:t>, в соответствии</w:t>
      </w:r>
      <w:r w:rsidR="00774A54">
        <w:rPr>
          <w:sz w:val="28"/>
          <w:szCs w:val="28"/>
        </w:rPr>
        <w:t xml:space="preserve"> с </w:t>
      </w:r>
      <w:hyperlink r:id="rId9" w:history="1">
        <w:r w:rsidR="00774A54" w:rsidRPr="003405F1">
          <w:rPr>
            <w:sz w:val="28"/>
            <w:szCs w:val="28"/>
          </w:rPr>
          <w:t>Уставом</w:t>
        </w:r>
      </w:hyperlink>
      <w:r w:rsidR="00774A54">
        <w:rPr>
          <w:sz w:val="28"/>
          <w:szCs w:val="28"/>
        </w:rPr>
        <w:t xml:space="preserve"> Никольского сельсовета</w:t>
      </w:r>
      <w:r w:rsidR="00774A54" w:rsidRPr="003405F1">
        <w:rPr>
          <w:sz w:val="28"/>
          <w:szCs w:val="28"/>
        </w:rPr>
        <w:t xml:space="preserve"> Кузнец</w:t>
      </w:r>
      <w:r w:rsidR="00774A54">
        <w:rPr>
          <w:sz w:val="28"/>
          <w:szCs w:val="28"/>
        </w:rPr>
        <w:t>кого района Пензенской области (с изменениями)</w:t>
      </w:r>
      <w:r w:rsidR="00774A54" w:rsidRPr="009D3E29">
        <w:rPr>
          <w:sz w:val="28"/>
          <w:szCs w:val="28"/>
        </w:rPr>
        <w:t>,</w:t>
      </w:r>
      <w:r w:rsidR="00774A54">
        <w:t xml:space="preserve"> </w:t>
      </w:r>
      <w:r>
        <w:rPr>
          <w:sz w:val="28"/>
          <w:szCs w:val="28"/>
        </w:rPr>
        <w:t xml:space="preserve">Положением об оплате труда муниципальных служащих </w:t>
      </w:r>
      <w:r w:rsidR="00450DFE">
        <w:rPr>
          <w:sz w:val="28"/>
          <w:szCs w:val="28"/>
        </w:rPr>
        <w:t xml:space="preserve"> органов местного  самоуправления </w:t>
      </w:r>
      <w:r w:rsidR="00524A4E">
        <w:rPr>
          <w:sz w:val="28"/>
          <w:szCs w:val="28"/>
        </w:rPr>
        <w:t>Николь</w:t>
      </w:r>
      <w:r w:rsidR="00450DFE">
        <w:rPr>
          <w:sz w:val="28"/>
          <w:szCs w:val="28"/>
        </w:rPr>
        <w:t>ского сельсовета  Кузнецкого района</w:t>
      </w:r>
      <w:r>
        <w:rPr>
          <w:sz w:val="28"/>
          <w:szCs w:val="28"/>
        </w:rPr>
        <w:t xml:space="preserve"> Пензенской области, утвержденным </w:t>
      </w:r>
      <w:r w:rsidR="00450DFE">
        <w:rPr>
          <w:sz w:val="28"/>
          <w:szCs w:val="28"/>
        </w:rPr>
        <w:t xml:space="preserve">решением Комитета местного самоуправления </w:t>
      </w:r>
      <w:r w:rsidR="00524A4E">
        <w:rPr>
          <w:sz w:val="28"/>
          <w:szCs w:val="28"/>
        </w:rPr>
        <w:t>Николь</w:t>
      </w:r>
      <w:r w:rsidR="00450DFE">
        <w:rPr>
          <w:sz w:val="28"/>
          <w:szCs w:val="28"/>
        </w:rPr>
        <w:t>ского сельсовета Кузнецкого района Пензен</w:t>
      </w:r>
      <w:r w:rsidR="00524A4E">
        <w:rPr>
          <w:sz w:val="28"/>
          <w:szCs w:val="28"/>
        </w:rPr>
        <w:t>ской области от 29.08.2019 № 388/126-</w:t>
      </w:r>
      <w:r w:rsidR="00450DFE">
        <w:rPr>
          <w:sz w:val="28"/>
          <w:szCs w:val="28"/>
        </w:rPr>
        <w:t>6</w:t>
      </w:r>
      <w:r w:rsidR="00D06D68">
        <w:rPr>
          <w:sz w:val="28"/>
          <w:szCs w:val="28"/>
        </w:rPr>
        <w:t xml:space="preserve"> (с изменениями)</w:t>
      </w:r>
      <w:r>
        <w:rPr>
          <w:sz w:val="28"/>
          <w:szCs w:val="28"/>
        </w:rPr>
        <w:t xml:space="preserve">, </w:t>
      </w:r>
      <w:proofErr w:type="gramEnd"/>
    </w:p>
    <w:p w:rsidR="00A06375" w:rsidRPr="00BD3037" w:rsidRDefault="00A06375" w:rsidP="00881D13">
      <w:pPr>
        <w:ind w:firstLine="720"/>
        <w:contextualSpacing/>
        <w:jc w:val="both"/>
        <w:rPr>
          <w:sz w:val="28"/>
        </w:rPr>
      </w:pPr>
    </w:p>
    <w:p w:rsidR="00A06375" w:rsidRPr="00A26A0D" w:rsidRDefault="00450DFE" w:rsidP="00881D13">
      <w:pPr>
        <w:ind w:firstLine="720"/>
        <w:jc w:val="center"/>
        <w:rPr>
          <w:b/>
          <w:sz w:val="28"/>
        </w:rPr>
      </w:pPr>
      <w:r>
        <w:rPr>
          <w:b/>
          <w:sz w:val="28"/>
        </w:rPr>
        <w:t xml:space="preserve">Комитет местного самоуправления </w:t>
      </w:r>
      <w:r w:rsidR="00524A4E">
        <w:rPr>
          <w:b/>
          <w:sz w:val="28"/>
        </w:rPr>
        <w:t>Николь</w:t>
      </w:r>
      <w:r>
        <w:rPr>
          <w:b/>
          <w:sz w:val="28"/>
        </w:rPr>
        <w:t>ского сельсовета</w:t>
      </w:r>
      <w:r w:rsidR="00A06375" w:rsidRPr="00A26A0D">
        <w:rPr>
          <w:b/>
          <w:sz w:val="28"/>
        </w:rPr>
        <w:t xml:space="preserve"> Кузнецкого района</w:t>
      </w:r>
      <w:r>
        <w:rPr>
          <w:b/>
          <w:sz w:val="28"/>
        </w:rPr>
        <w:t xml:space="preserve"> Пензенской области решил:</w:t>
      </w:r>
    </w:p>
    <w:p w:rsidR="00A06375" w:rsidRPr="005843CF" w:rsidRDefault="00A06375" w:rsidP="00881D13">
      <w:pPr>
        <w:ind w:firstLine="720"/>
        <w:jc w:val="center"/>
        <w:rPr>
          <w:b/>
          <w:sz w:val="28"/>
          <w:szCs w:val="28"/>
        </w:rPr>
      </w:pPr>
    </w:p>
    <w:p w:rsidR="00A06375" w:rsidRDefault="00774A54" w:rsidP="00774A54">
      <w:pPr>
        <w:pStyle w:val="a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A06375">
        <w:rPr>
          <w:sz w:val="28"/>
          <w:szCs w:val="28"/>
        </w:rPr>
        <w:t xml:space="preserve">Внести </w:t>
      </w:r>
      <w:r w:rsidR="00D06D68" w:rsidRPr="00D06D68">
        <w:rPr>
          <w:spacing w:val="2"/>
          <w:sz w:val="28"/>
          <w:szCs w:val="28"/>
        </w:rPr>
        <w:t xml:space="preserve">в решение </w:t>
      </w:r>
      <w:proofErr w:type="gramStart"/>
      <w:r w:rsidR="00D06D68" w:rsidRPr="00D06D68">
        <w:rPr>
          <w:spacing w:val="2"/>
          <w:sz w:val="28"/>
          <w:szCs w:val="28"/>
        </w:rPr>
        <w:t>Комитета местного самоуправления Никольского сельсовета Кузнецкого района Пензенской области</w:t>
      </w:r>
      <w:proofErr w:type="gramEnd"/>
      <w:r w:rsidR="00D06D68" w:rsidRPr="00D06D68">
        <w:rPr>
          <w:spacing w:val="2"/>
          <w:sz w:val="28"/>
          <w:szCs w:val="28"/>
        </w:rPr>
        <w:t xml:space="preserve"> </w:t>
      </w:r>
      <w:r w:rsidR="00D06D68" w:rsidRPr="00D06D68">
        <w:rPr>
          <w:bCs/>
          <w:spacing w:val="2"/>
          <w:sz w:val="28"/>
          <w:szCs w:val="28"/>
        </w:rPr>
        <w:t xml:space="preserve"> от 23.05.2014 № 404/132-5 «О премировании муниципальных служащих в Никольском сельсовете Кузнецкого района Пензенской области» (с изменениями</w:t>
      </w:r>
      <w:r w:rsidR="00D06D68">
        <w:rPr>
          <w:bCs/>
          <w:spacing w:val="2"/>
          <w:sz w:val="28"/>
          <w:szCs w:val="28"/>
        </w:rPr>
        <w:t xml:space="preserve">) </w:t>
      </w:r>
      <w:r w:rsidR="00A06375" w:rsidRPr="00E50605">
        <w:rPr>
          <w:sz w:val="28"/>
          <w:szCs w:val="28"/>
        </w:rPr>
        <w:t xml:space="preserve">(далее – </w:t>
      </w:r>
      <w:r w:rsidR="00D06D68">
        <w:rPr>
          <w:sz w:val="28"/>
          <w:szCs w:val="28"/>
        </w:rPr>
        <w:t>решение</w:t>
      </w:r>
      <w:r w:rsidR="00A06375" w:rsidRPr="00E50605">
        <w:rPr>
          <w:sz w:val="28"/>
          <w:szCs w:val="28"/>
        </w:rPr>
        <w:t>), следующие изменения:</w:t>
      </w:r>
    </w:p>
    <w:p w:rsidR="00155388" w:rsidRPr="00103DE2" w:rsidRDefault="00155388" w:rsidP="001553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3DE2">
        <w:rPr>
          <w:sz w:val="28"/>
          <w:szCs w:val="28"/>
        </w:rPr>
        <w:t>1</w:t>
      </w:r>
      <w:r w:rsidRPr="00545606">
        <w:rPr>
          <w:sz w:val="28"/>
          <w:szCs w:val="28"/>
        </w:rPr>
        <w:t>.1. строку 2 таблицы «Перечень и значимость индикативных показателей социально-экономического развития</w:t>
      </w:r>
      <w:r w:rsidRPr="00D94ED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Николь</w:t>
      </w:r>
      <w:r w:rsidRPr="006A2358">
        <w:rPr>
          <w:sz w:val="28"/>
          <w:szCs w:val="28"/>
        </w:rPr>
        <w:t>ского сельсовета</w:t>
      </w:r>
      <w:r>
        <w:rPr>
          <w:color w:val="FF0000"/>
          <w:sz w:val="28"/>
          <w:szCs w:val="28"/>
        </w:rPr>
        <w:t xml:space="preserve"> </w:t>
      </w:r>
      <w:r w:rsidRPr="00545606">
        <w:rPr>
          <w:sz w:val="28"/>
          <w:szCs w:val="28"/>
        </w:rPr>
        <w:t>Кузнецкого района Пензенской области» изложить</w:t>
      </w:r>
      <w:r w:rsidRPr="00103DE2">
        <w:rPr>
          <w:sz w:val="28"/>
          <w:szCs w:val="28"/>
        </w:rPr>
        <w:t xml:space="preserve"> в </w:t>
      </w:r>
      <w:r>
        <w:rPr>
          <w:sz w:val="28"/>
          <w:szCs w:val="28"/>
        </w:rPr>
        <w:t>следующей</w:t>
      </w:r>
      <w:r w:rsidRPr="00103DE2">
        <w:rPr>
          <w:sz w:val="28"/>
          <w:szCs w:val="28"/>
        </w:rPr>
        <w:t xml:space="preserve"> редакции:  </w:t>
      </w:r>
    </w:p>
    <w:p w:rsidR="00155388" w:rsidRPr="00103DE2" w:rsidRDefault="00155388" w:rsidP="00155388">
      <w:pPr>
        <w:autoSpaceDE w:val="0"/>
        <w:autoSpaceDN w:val="0"/>
        <w:adjustRightInd w:val="0"/>
        <w:rPr>
          <w:sz w:val="28"/>
          <w:szCs w:val="28"/>
        </w:rPr>
      </w:pPr>
      <w:r w:rsidRPr="00103DE2">
        <w:rPr>
          <w:sz w:val="28"/>
          <w:szCs w:val="28"/>
        </w:rPr>
        <w:t>«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7310"/>
        <w:gridCol w:w="1560"/>
      </w:tblGrid>
      <w:tr w:rsidR="00155388" w:rsidRPr="00103DE2" w:rsidTr="002758FE">
        <w:trPr>
          <w:trHeight w:val="703"/>
        </w:trPr>
        <w:tc>
          <w:tcPr>
            <w:tcW w:w="314" w:type="pct"/>
          </w:tcPr>
          <w:p w:rsidR="00155388" w:rsidRPr="002902B2" w:rsidRDefault="00155388" w:rsidP="002758FE">
            <w:pPr>
              <w:jc w:val="center"/>
            </w:pPr>
            <w:r w:rsidRPr="002902B2">
              <w:lastRenderedPageBreak/>
              <w:t>2.</w:t>
            </w:r>
          </w:p>
        </w:tc>
        <w:tc>
          <w:tcPr>
            <w:tcW w:w="3862" w:type="pct"/>
            <w:vAlign w:val="center"/>
          </w:tcPr>
          <w:p w:rsidR="00155388" w:rsidRPr="002902B2" w:rsidRDefault="00155388" w:rsidP="002758FE">
            <w:pPr>
              <w:jc w:val="center"/>
            </w:pPr>
            <w:r w:rsidRPr="002902B2">
              <w:t>Недопущение снижения количества созданных субъектов малого предпринимательства</w:t>
            </w:r>
          </w:p>
        </w:tc>
        <w:tc>
          <w:tcPr>
            <w:tcW w:w="824" w:type="pct"/>
            <w:vAlign w:val="center"/>
          </w:tcPr>
          <w:p w:rsidR="00155388" w:rsidRPr="002902B2" w:rsidRDefault="00155388" w:rsidP="002758FE">
            <w:pPr>
              <w:jc w:val="center"/>
            </w:pPr>
            <w:r w:rsidRPr="002902B2">
              <w:t>0,05</w:t>
            </w:r>
          </w:p>
        </w:tc>
      </w:tr>
    </w:tbl>
    <w:p w:rsidR="00155388" w:rsidRPr="00103DE2" w:rsidRDefault="00155388" w:rsidP="00155388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103DE2">
        <w:rPr>
          <w:sz w:val="28"/>
          <w:szCs w:val="28"/>
        </w:rPr>
        <w:t>»;</w:t>
      </w:r>
    </w:p>
    <w:p w:rsidR="00155388" w:rsidRPr="006A2358" w:rsidRDefault="00155388" w:rsidP="001553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03DE2">
        <w:rPr>
          <w:sz w:val="28"/>
          <w:szCs w:val="28"/>
        </w:rPr>
        <w:t xml:space="preserve">1.2. дополнить </w:t>
      </w:r>
      <w:r>
        <w:rPr>
          <w:sz w:val="28"/>
          <w:szCs w:val="28"/>
        </w:rPr>
        <w:t xml:space="preserve">таблицу </w:t>
      </w:r>
      <w:r w:rsidRPr="00545606">
        <w:rPr>
          <w:sz w:val="28"/>
          <w:szCs w:val="28"/>
        </w:rPr>
        <w:t>«Перечень и значимость индикативных показателей социально-экономического развития</w:t>
      </w:r>
      <w:r w:rsidRPr="00D94ED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Николь</w:t>
      </w:r>
      <w:r w:rsidRPr="006A2358">
        <w:rPr>
          <w:sz w:val="28"/>
          <w:szCs w:val="28"/>
        </w:rPr>
        <w:t>ского сельсовета Кузнецкого района Пензенской области» строкой 11 следующего содержания:</w:t>
      </w:r>
    </w:p>
    <w:p w:rsidR="00155388" w:rsidRPr="00103DE2" w:rsidRDefault="00155388" w:rsidP="00155388">
      <w:pPr>
        <w:autoSpaceDE w:val="0"/>
        <w:autoSpaceDN w:val="0"/>
        <w:adjustRightInd w:val="0"/>
        <w:rPr>
          <w:sz w:val="28"/>
          <w:szCs w:val="28"/>
        </w:rPr>
      </w:pPr>
      <w:r w:rsidRPr="00103DE2">
        <w:rPr>
          <w:sz w:val="28"/>
          <w:szCs w:val="28"/>
        </w:rPr>
        <w:t>«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7312"/>
        <w:gridCol w:w="1558"/>
      </w:tblGrid>
      <w:tr w:rsidR="00155388" w:rsidRPr="00103DE2" w:rsidTr="002758FE">
        <w:trPr>
          <w:trHeight w:val="703"/>
        </w:trPr>
        <w:tc>
          <w:tcPr>
            <w:tcW w:w="314" w:type="pct"/>
            <w:vAlign w:val="center"/>
          </w:tcPr>
          <w:p w:rsidR="00155388" w:rsidRPr="002902B2" w:rsidRDefault="00155388" w:rsidP="002758FE">
            <w:pPr>
              <w:jc w:val="center"/>
            </w:pPr>
            <w:r w:rsidRPr="002902B2">
              <w:t>11</w:t>
            </w:r>
          </w:p>
        </w:tc>
        <w:tc>
          <w:tcPr>
            <w:tcW w:w="3863" w:type="pct"/>
            <w:vAlign w:val="center"/>
          </w:tcPr>
          <w:p w:rsidR="00155388" w:rsidRPr="002902B2" w:rsidRDefault="00155388" w:rsidP="002758FE">
            <w:pPr>
              <w:jc w:val="center"/>
            </w:pPr>
            <w:r w:rsidRPr="002902B2">
              <w:t>Отсутствие просроченной кредиторской задолженности по оплате взносов за капитальный ремонт помещений многоквартирных домов, находящихся в муниципальной собственности</w:t>
            </w:r>
          </w:p>
        </w:tc>
        <w:tc>
          <w:tcPr>
            <w:tcW w:w="824" w:type="pct"/>
            <w:vAlign w:val="center"/>
          </w:tcPr>
          <w:p w:rsidR="00155388" w:rsidRPr="002902B2" w:rsidRDefault="00155388" w:rsidP="002758FE">
            <w:pPr>
              <w:jc w:val="center"/>
            </w:pPr>
            <w:r w:rsidRPr="002902B2">
              <w:t>0,05</w:t>
            </w:r>
          </w:p>
        </w:tc>
      </w:tr>
    </w:tbl>
    <w:p w:rsidR="00D06D68" w:rsidRPr="00155388" w:rsidRDefault="00155388" w:rsidP="00155388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                          ».</w:t>
      </w:r>
      <w:bookmarkStart w:id="0" w:name="_GoBack"/>
      <w:bookmarkEnd w:id="0"/>
    </w:p>
    <w:p w:rsidR="00A06375" w:rsidRPr="008161ED" w:rsidRDefault="00A06375" w:rsidP="00AF42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161ED">
        <w:rPr>
          <w:sz w:val="28"/>
          <w:szCs w:val="28"/>
        </w:rPr>
        <w:t xml:space="preserve">. </w:t>
      </w:r>
      <w:r w:rsidRPr="0069551F">
        <w:rPr>
          <w:sz w:val="28"/>
          <w:szCs w:val="28"/>
        </w:rPr>
        <w:t xml:space="preserve">Настоящее решение опубликовать в </w:t>
      </w:r>
      <w:r>
        <w:rPr>
          <w:sz w:val="28"/>
          <w:szCs w:val="28"/>
        </w:rPr>
        <w:t>информационном</w:t>
      </w:r>
      <w:r w:rsidR="00033EEB">
        <w:rPr>
          <w:sz w:val="28"/>
          <w:szCs w:val="28"/>
        </w:rPr>
        <w:t xml:space="preserve"> бюллетене </w:t>
      </w:r>
      <w:r w:rsidR="00C51E18">
        <w:rPr>
          <w:sz w:val="28"/>
          <w:szCs w:val="28"/>
        </w:rPr>
        <w:t xml:space="preserve">Комитета местного самоуправления </w:t>
      </w:r>
      <w:r w:rsidR="00524A4E">
        <w:rPr>
          <w:sz w:val="28"/>
          <w:szCs w:val="28"/>
        </w:rPr>
        <w:t>Николь</w:t>
      </w:r>
      <w:r w:rsidR="00033EEB">
        <w:rPr>
          <w:sz w:val="28"/>
          <w:szCs w:val="28"/>
        </w:rPr>
        <w:t>ского сельсовета Кузнецкого района Пензенской области «</w:t>
      </w:r>
      <w:r w:rsidR="00524A4E">
        <w:rPr>
          <w:sz w:val="28"/>
          <w:szCs w:val="28"/>
        </w:rPr>
        <w:t>Николь</w:t>
      </w:r>
      <w:r w:rsidR="00C51E18">
        <w:rPr>
          <w:sz w:val="28"/>
          <w:szCs w:val="28"/>
        </w:rPr>
        <w:t>ский вестник</w:t>
      </w:r>
      <w:r w:rsidR="00033EEB">
        <w:rPr>
          <w:sz w:val="28"/>
          <w:szCs w:val="28"/>
        </w:rPr>
        <w:t>».</w:t>
      </w:r>
    </w:p>
    <w:p w:rsidR="00A06375" w:rsidRDefault="00A06375" w:rsidP="00AF42D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8161ED">
        <w:rPr>
          <w:sz w:val="28"/>
          <w:szCs w:val="28"/>
        </w:rPr>
        <w:t xml:space="preserve">. </w:t>
      </w:r>
      <w:r w:rsidRPr="00D468C8">
        <w:rPr>
          <w:sz w:val="28"/>
          <w:szCs w:val="28"/>
        </w:rPr>
        <w:t xml:space="preserve">Настоящее решение </w:t>
      </w:r>
      <w:r w:rsidRPr="0091084A">
        <w:rPr>
          <w:bCs/>
          <w:sz w:val="28"/>
          <w:szCs w:val="28"/>
        </w:rPr>
        <w:t>вступает в силу на следующий день после дня  его официального опубликования</w:t>
      </w:r>
      <w:r>
        <w:rPr>
          <w:bCs/>
          <w:sz w:val="28"/>
          <w:szCs w:val="28"/>
        </w:rPr>
        <w:t>.</w:t>
      </w:r>
    </w:p>
    <w:p w:rsidR="00A06375" w:rsidRPr="00033EEB" w:rsidRDefault="00033EEB" w:rsidP="00033E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33EEB">
        <w:rPr>
          <w:sz w:val="28"/>
          <w:szCs w:val="28"/>
        </w:rPr>
        <w:t xml:space="preserve">4. </w:t>
      </w:r>
      <w:proofErr w:type="gramStart"/>
      <w:r w:rsidRPr="00033EEB">
        <w:rPr>
          <w:sz w:val="28"/>
          <w:szCs w:val="28"/>
        </w:rPr>
        <w:t>Контроль за</w:t>
      </w:r>
      <w:proofErr w:type="gramEnd"/>
      <w:r w:rsidRPr="00033EEB">
        <w:rPr>
          <w:sz w:val="28"/>
          <w:szCs w:val="28"/>
        </w:rPr>
        <w:t xml:space="preserve"> исполнением настоящ</w:t>
      </w:r>
      <w:r>
        <w:rPr>
          <w:sz w:val="28"/>
          <w:szCs w:val="28"/>
        </w:rPr>
        <w:t xml:space="preserve">его решения возложить на Главу </w:t>
      </w:r>
      <w:r w:rsidR="00524A4E">
        <w:rPr>
          <w:sz w:val="28"/>
          <w:szCs w:val="28"/>
        </w:rPr>
        <w:t>Николь</w:t>
      </w:r>
      <w:r w:rsidRPr="00033EEB">
        <w:rPr>
          <w:sz w:val="28"/>
          <w:szCs w:val="28"/>
        </w:rPr>
        <w:t>ского сельсовета Кузнецкого района Пензенской области.</w:t>
      </w:r>
    </w:p>
    <w:p w:rsidR="00A06375" w:rsidRDefault="00A06375" w:rsidP="00B1290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33EEB" w:rsidRPr="00C51E18" w:rsidRDefault="00033EEB" w:rsidP="00B129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1E18">
        <w:rPr>
          <w:sz w:val="28"/>
          <w:szCs w:val="28"/>
        </w:rPr>
        <w:t xml:space="preserve">Глава </w:t>
      </w:r>
      <w:r w:rsidR="00524A4E" w:rsidRPr="00C51E18">
        <w:rPr>
          <w:sz w:val="28"/>
          <w:szCs w:val="28"/>
        </w:rPr>
        <w:t>Николь</w:t>
      </w:r>
      <w:r w:rsidRPr="00C51E18">
        <w:rPr>
          <w:sz w:val="28"/>
          <w:szCs w:val="28"/>
        </w:rPr>
        <w:t>ского сельсовета</w:t>
      </w:r>
    </w:p>
    <w:p w:rsidR="00033EEB" w:rsidRPr="00C51E18" w:rsidRDefault="00033EEB" w:rsidP="00B129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1E18">
        <w:rPr>
          <w:sz w:val="28"/>
          <w:szCs w:val="28"/>
        </w:rPr>
        <w:t xml:space="preserve">Кузнецкого района Пензенской области                        </w:t>
      </w:r>
      <w:r w:rsidR="00C51E18">
        <w:rPr>
          <w:sz w:val="28"/>
          <w:szCs w:val="28"/>
        </w:rPr>
        <w:t xml:space="preserve">         Г.В. </w:t>
      </w:r>
      <w:proofErr w:type="spellStart"/>
      <w:r w:rsidR="00C51E18">
        <w:rPr>
          <w:sz w:val="28"/>
          <w:szCs w:val="28"/>
        </w:rPr>
        <w:t>Кормишина</w:t>
      </w:r>
      <w:proofErr w:type="spellEnd"/>
    </w:p>
    <w:sectPr w:rsidR="00033EEB" w:rsidRPr="00C51E18" w:rsidSect="000016A3">
      <w:footerReference w:type="default" r:id="rId10"/>
      <w:pgSz w:w="11906" w:h="16838" w:code="9"/>
      <w:pgMar w:top="993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4C6" w:rsidRDefault="007D64C6" w:rsidP="00DF50A3">
      <w:r>
        <w:separator/>
      </w:r>
    </w:p>
  </w:endnote>
  <w:endnote w:type="continuationSeparator" w:id="0">
    <w:p w:rsidR="007D64C6" w:rsidRDefault="007D64C6" w:rsidP="00DF5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75" w:rsidRDefault="00A06375">
    <w:pPr>
      <w:pStyle w:val="a9"/>
      <w:jc w:val="center"/>
    </w:pPr>
  </w:p>
  <w:p w:rsidR="00A06375" w:rsidRDefault="00A0637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4C6" w:rsidRDefault="007D64C6" w:rsidP="00DF50A3">
      <w:r>
        <w:separator/>
      </w:r>
    </w:p>
  </w:footnote>
  <w:footnote w:type="continuationSeparator" w:id="0">
    <w:p w:rsidR="007D64C6" w:rsidRDefault="007D64C6" w:rsidP="00DF5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8"/>
    <w:multiLevelType w:val="singleLevel"/>
    <w:tmpl w:val="CB1C8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1F94B92"/>
    <w:multiLevelType w:val="hybridMultilevel"/>
    <w:tmpl w:val="0CBCC576"/>
    <w:lvl w:ilvl="0" w:tplc="0AE2C520">
      <w:start w:val="2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ED6223"/>
    <w:multiLevelType w:val="hybridMultilevel"/>
    <w:tmpl w:val="3622256E"/>
    <w:lvl w:ilvl="0" w:tplc="83D64D26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3741B53"/>
    <w:multiLevelType w:val="hybridMultilevel"/>
    <w:tmpl w:val="42C26CC0"/>
    <w:lvl w:ilvl="0" w:tplc="69B4844E">
      <w:start w:val="3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lvlRestart w:val="0"/>
      <w:suff w:val="nothing"/>
      <w:lvlText w:val=""/>
      <w:lvlJc w:val="left"/>
      <w:rPr>
        <w:rFonts w:cs="Times New Roman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cs="Times New Roman"/>
        <w:b/>
        <w:i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cs="Times New Roman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876"/>
        </w:tabs>
        <w:ind w:left="-51" w:firstLine="567"/>
      </w:pPr>
      <w:rPr>
        <w:rFonts w:cs="Times New Roman"/>
      </w:rPr>
    </w:lvl>
    <w:lvl w:ilvl="6">
      <w:start w:val="1"/>
      <w:numFmt w:val="decimal"/>
      <w:suff w:val="space"/>
      <w:lvlText w:val="%7) "/>
      <w:lvlJc w:val="left"/>
      <w:pPr>
        <w:ind w:left="285" w:firstLine="283"/>
      </w:pPr>
      <w:rPr>
        <w:rFonts w:cs="Times New Roman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cs="Times New Roman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cs="Times New Roman"/>
      </w:rPr>
    </w:lvl>
  </w:abstractNum>
  <w:abstractNum w:abstractNumId="6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7">
    <w:nsid w:val="1BC222E9"/>
    <w:multiLevelType w:val="hybridMultilevel"/>
    <w:tmpl w:val="ADC00ADE"/>
    <w:lvl w:ilvl="0" w:tplc="6BDC2D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9F1A12"/>
    <w:multiLevelType w:val="hybridMultilevel"/>
    <w:tmpl w:val="4184E7CC"/>
    <w:lvl w:ilvl="0" w:tplc="DB20DB14">
      <w:start w:val="3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5875E34"/>
    <w:multiLevelType w:val="hybridMultilevel"/>
    <w:tmpl w:val="678AAAC0"/>
    <w:lvl w:ilvl="0" w:tplc="CBB2155A">
      <w:start w:val="4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08776D3"/>
    <w:multiLevelType w:val="hybridMultilevel"/>
    <w:tmpl w:val="CE2ABA3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2D54F57"/>
    <w:multiLevelType w:val="hybridMultilevel"/>
    <w:tmpl w:val="E4FC5A60"/>
    <w:lvl w:ilvl="0" w:tplc="80FCD0D4">
      <w:start w:val="4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5455998"/>
    <w:multiLevelType w:val="multilevel"/>
    <w:tmpl w:val="C002AA7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cs="Times New Roman" w:hint="default"/>
      </w:rPr>
    </w:lvl>
  </w:abstractNum>
  <w:abstractNum w:abstractNumId="13">
    <w:nsid w:val="3644164C"/>
    <w:multiLevelType w:val="hybridMultilevel"/>
    <w:tmpl w:val="1BD289CE"/>
    <w:lvl w:ilvl="0" w:tplc="C05047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D6F1589"/>
    <w:multiLevelType w:val="hybridMultilevel"/>
    <w:tmpl w:val="2B7A4B80"/>
    <w:lvl w:ilvl="0" w:tplc="4AC28854">
      <w:start w:val="1"/>
      <w:numFmt w:val="bullet"/>
      <w:pStyle w:val="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744486"/>
    <w:multiLevelType w:val="hybridMultilevel"/>
    <w:tmpl w:val="2F84562C"/>
    <w:lvl w:ilvl="0" w:tplc="09AA1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6384D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66CFE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7CC6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24A15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35A62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4E29F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69849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4908A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4D253E30"/>
    <w:multiLevelType w:val="hybridMultilevel"/>
    <w:tmpl w:val="E896696A"/>
    <w:lvl w:ilvl="0" w:tplc="77F43A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BD98ED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B2D3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B149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C648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FD2F4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6C0E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43E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342DE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055B7E"/>
    <w:multiLevelType w:val="hybridMultilevel"/>
    <w:tmpl w:val="4470F47C"/>
    <w:lvl w:ilvl="0" w:tplc="74EA904E">
      <w:start w:val="15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AD08A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14FF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3DE0B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9AC1E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9BE56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7A076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364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3D6E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FDF68D5"/>
    <w:multiLevelType w:val="multilevel"/>
    <w:tmpl w:val="1E9CBF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cs="Times New Roman" w:hint="default"/>
      </w:rPr>
    </w:lvl>
  </w:abstractNum>
  <w:abstractNum w:abstractNumId="19">
    <w:nsid w:val="4FFE044A"/>
    <w:multiLevelType w:val="multilevel"/>
    <w:tmpl w:val="677093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514F0D92"/>
    <w:multiLevelType w:val="hybridMultilevel"/>
    <w:tmpl w:val="B32C56CE"/>
    <w:lvl w:ilvl="0" w:tplc="7AD22E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9DCC16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B26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C2D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8887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6CC78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F6228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5CE1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9CA1B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22">
    <w:nsid w:val="549A69A2"/>
    <w:multiLevelType w:val="multilevel"/>
    <w:tmpl w:val="77347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594A4023"/>
    <w:multiLevelType w:val="hybridMultilevel"/>
    <w:tmpl w:val="3622256E"/>
    <w:lvl w:ilvl="0" w:tplc="95D48B62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C180C6A4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1C5C5024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C08D3E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66FC3D9C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13502F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C12C4098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5D65278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2BE2E70A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5AB6549C"/>
    <w:multiLevelType w:val="hybridMultilevel"/>
    <w:tmpl w:val="799CB86E"/>
    <w:lvl w:ilvl="0" w:tplc="7884D01C">
      <w:start w:val="1"/>
      <w:numFmt w:val="decimal"/>
      <w:lvlText w:val="%1)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25">
    <w:nsid w:val="5FE5258D"/>
    <w:multiLevelType w:val="multilevel"/>
    <w:tmpl w:val="29286BFA"/>
    <w:lvl w:ilvl="0">
      <w:start w:val="1"/>
      <w:numFmt w:val="none"/>
      <w:pStyle w:val="2"/>
      <w:suff w:val="space"/>
      <w:lvlText w:val=""/>
      <w:lvlJc w:val="left"/>
      <w:pPr>
        <w:ind w:left="1725"/>
      </w:pPr>
      <w:rPr>
        <w:rFonts w:ascii="Times New Roman" w:hAnsi="Times New Roman" w:cs="Times New Roman" w:hint="default"/>
        <w:b w:val="0"/>
        <w:i w:val="0"/>
        <w:caps/>
        <w:strike w:val="0"/>
        <w:dstrike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701"/>
      <w:numFmt w:val="decimal"/>
      <w:lvlRestart w:val="0"/>
      <w:suff w:val="space"/>
      <w:lvlText w:val="№ %2 - ЗПО"/>
      <w:lvlJc w:val="left"/>
      <w:pPr>
        <w:ind w:left="1588" w:hanging="1588"/>
      </w:pPr>
      <w:rPr>
        <w:rFonts w:ascii="Times New Roman" w:hAnsi="Times New Roman" w:cs="Times New Roman" w:hint="default"/>
        <w:sz w:val="24"/>
      </w:rPr>
    </w:lvl>
    <w:lvl w:ilvl="2">
      <w:start w:val="400"/>
      <w:numFmt w:val="decimal"/>
      <w:pStyle w:val="30"/>
      <w:suff w:val="space"/>
      <w:lvlText w:val="№ %3 - 14/4  ЗС"/>
      <w:lvlJc w:val="left"/>
      <w:pPr>
        <w:ind w:left="1588" w:hanging="1588"/>
      </w:pPr>
      <w:rPr>
        <w:rFonts w:ascii="Times New Roman" w:hAnsi="Times New Roman" w:cs="Times New Roman" w:hint="default"/>
      </w:rPr>
    </w:lvl>
    <w:lvl w:ilvl="3">
      <w:start w:val="1480"/>
      <w:numFmt w:val="none"/>
      <w:lvlRestart w:val="0"/>
      <w:lvlText w:val=""/>
      <w:lvlJc w:val="left"/>
      <w:pPr>
        <w:tabs>
          <w:tab w:val="num" w:pos="1725"/>
        </w:tabs>
        <w:ind w:left="3710" w:hanging="1985"/>
      </w:pPr>
      <w:rPr>
        <w:rFonts w:cs="Times New Roman"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1385"/>
      </w:pPr>
      <w:rPr>
        <w:rFonts w:cs="Times New Roman" w:hint="default"/>
      </w:rPr>
    </w:lvl>
    <w:lvl w:ilvl="5">
      <w:start w:val="1"/>
      <w:numFmt w:val="none"/>
      <w:lvlText w:val="%6"/>
      <w:lvlJc w:val="left"/>
      <w:pPr>
        <w:tabs>
          <w:tab w:val="num" w:pos="2028"/>
        </w:tabs>
        <w:ind w:left="1101" w:firstLine="567"/>
      </w:pPr>
      <w:rPr>
        <w:rFonts w:cs="Times New Roman" w:hint="default"/>
      </w:rPr>
    </w:lvl>
    <w:lvl w:ilvl="6">
      <w:start w:val="1"/>
      <w:numFmt w:val="none"/>
      <w:suff w:val="space"/>
      <w:lvlText w:val=""/>
      <w:lvlJc w:val="left"/>
      <w:pPr>
        <w:ind w:left="1952" w:firstLine="284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6343"/>
        </w:tabs>
        <w:ind w:left="6343" w:hanging="708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1385"/>
      </w:pPr>
      <w:rPr>
        <w:rFonts w:cs="Times New Roman" w:hint="default"/>
      </w:rPr>
    </w:lvl>
  </w:abstractNum>
  <w:abstractNum w:abstractNumId="26">
    <w:nsid w:val="61A24008"/>
    <w:multiLevelType w:val="hybridMultilevel"/>
    <w:tmpl w:val="8466DA6A"/>
    <w:lvl w:ilvl="0" w:tplc="75E66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66C9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79E3C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3F4EE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74AC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35AE8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DD88D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B44F5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4C8A2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0E3561"/>
    <w:multiLevelType w:val="hybridMultilevel"/>
    <w:tmpl w:val="27E61EB2"/>
    <w:lvl w:ilvl="0" w:tplc="B4604E28">
      <w:start w:val="5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cs="Times New Roman" w:hint="default"/>
      </w:rPr>
    </w:lvl>
    <w:lvl w:ilvl="1" w:tplc="DE166E88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  <w:rPr>
        <w:rFonts w:cs="Times New Roman"/>
      </w:rPr>
    </w:lvl>
    <w:lvl w:ilvl="2" w:tplc="B9568BFA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  <w:rPr>
        <w:rFonts w:cs="Times New Roman"/>
      </w:rPr>
    </w:lvl>
    <w:lvl w:ilvl="3" w:tplc="5D38B04C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4" w:tplc="CB307EAE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  <w:rPr>
        <w:rFonts w:cs="Times New Roman"/>
      </w:rPr>
    </w:lvl>
    <w:lvl w:ilvl="5" w:tplc="4DB46DEE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  <w:rPr>
        <w:rFonts w:cs="Times New Roman"/>
      </w:rPr>
    </w:lvl>
    <w:lvl w:ilvl="6" w:tplc="B344AAAA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7" w:tplc="D4FED0F2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  <w:rPr>
        <w:rFonts w:cs="Times New Roman"/>
      </w:rPr>
    </w:lvl>
    <w:lvl w:ilvl="8" w:tplc="77CC297C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  <w:rPr>
        <w:rFonts w:cs="Times New Roman"/>
      </w:rPr>
    </w:lvl>
  </w:abstractNum>
  <w:abstractNum w:abstractNumId="28">
    <w:nsid w:val="64AB4D36"/>
    <w:multiLevelType w:val="hybridMultilevel"/>
    <w:tmpl w:val="79F87B1C"/>
    <w:lvl w:ilvl="0" w:tplc="8EE6A19C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8A84D98"/>
    <w:multiLevelType w:val="hybridMultilevel"/>
    <w:tmpl w:val="7C204242"/>
    <w:lvl w:ilvl="0" w:tplc="E2DEE22C">
      <w:start w:val="6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75D4EA4A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0DE41F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36328B00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9501D2E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58A40A4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29DEA26C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8CFE6358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408955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6A4F15F7"/>
    <w:multiLevelType w:val="hybridMultilevel"/>
    <w:tmpl w:val="F086F184"/>
    <w:lvl w:ilvl="0" w:tplc="A3C65A70">
      <w:start w:val="5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E5DCAC98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C0CA8618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CBC623F0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31B8E03C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ECC29AC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30DA864C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AF0CEC9A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7BFE3EDA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71C32403"/>
    <w:multiLevelType w:val="hybridMultilevel"/>
    <w:tmpl w:val="AE9E5C0C"/>
    <w:lvl w:ilvl="0" w:tplc="13B46486">
      <w:start w:val="2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cs="Times New Roman" w:hint="default"/>
      </w:rPr>
    </w:lvl>
    <w:lvl w:ilvl="1" w:tplc="DD42AD32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  <w:rPr>
        <w:rFonts w:cs="Times New Roman"/>
      </w:rPr>
    </w:lvl>
    <w:lvl w:ilvl="2" w:tplc="C98EF4EE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  <w:rPr>
        <w:rFonts w:cs="Times New Roman"/>
      </w:rPr>
    </w:lvl>
    <w:lvl w:ilvl="3" w:tplc="0DA82982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4" w:tplc="C03EA1BC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  <w:rPr>
        <w:rFonts w:cs="Times New Roman"/>
      </w:rPr>
    </w:lvl>
    <w:lvl w:ilvl="5" w:tplc="59406F0E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  <w:rPr>
        <w:rFonts w:cs="Times New Roman"/>
      </w:rPr>
    </w:lvl>
    <w:lvl w:ilvl="6" w:tplc="0E9E147A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7" w:tplc="EBFE1D80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  <w:rPr>
        <w:rFonts w:cs="Times New Roman"/>
      </w:rPr>
    </w:lvl>
    <w:lvl w:ilvl="8" w:tplc="01E4F7AA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  <w:rPr>
        <w:rFonts w:cs="Times New Roman"/>
      </w:rPr>
    </w:lvl>
  </w:abstractNum>
  <w:abstractNum w:abstractNumId="32">
    <w:nsid w:val="74507543"/>
    <w:multiLevelType w:val="hybridMultilevel"/>
    <w:tmpl w:val="2F1A453A"/>
    <w:lvl w:ilvl="0" w:tplc="8278D4D6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A560E27C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4BFA4BB6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1D9E909C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349A5922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BEAFD04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3F6C88F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BFB0518C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EC38CD74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75F512C9"/>
    <w:multiLevelType w:val="hybridMultilevel"/>
    <w:tmpl w:val="542C93FE"/>
    <w:lvl w:ilvl="0" w:tplc="D8F242F2">
      <w:start w:val="18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8B84B3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F3CC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E780A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D8460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5A50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E38F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3DE6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3A47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cs="Times New Roman" w:hint="default"/>
      </w:r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 w:hint="default"/>
      </w:rPr>
    </w:lvl>
  </w:abstractNum>
  <w:abstractNum w:abstractNumId="35">
    <w:nsid w:val="7CCA282A"/>
    <w:multiLevelType w:val="multilevel"/>
    <w:tmpl w:val="201C2A88"/>
    <w:lvl w:ilvl="0">
      <w:start w:val="1"/>
      <w:numFmt w:val="none"/>
      <w:suff w:val="space"/>
      <w:lvlText w:val=""/>
      <w:lvlJc w:val="left"/>
      <w:rPr>
        <w:rFonts w:ascii="Times New Roman" w:hAnsi="Times New Roman" w:cs="Times New Roman" w:hint="default"/>
        <w:b w:val="0"/>
        <w:i w:val="0"/>
        <w:caps/>
        <w:strike w:val="0"/>
        <w:dstrike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397"/>
      <w:numFmt w:val="decimal"/>
      <w:lvlRestart w:val="0"/>
      <w:lvlText w:val="№ %2 - ЗПО"/>
      <w:lvlJc w:val="left"/>
      <w:pPr>
        <w:tabs>
          <w:tab w:val="num" w:pos="0"/>
        </w:tabs>
        <w:ind w:left="1418" w:hanging="1418"/>
      </w:pPr>
      <w:rPr>
        <w:rFonts w:cs="Times New Roman" w:hint="default"/>
        <w:sz w:val="24"/>
      </w:rPr>
    </w:lvl>
    <w:lvl w:ilvl="2">
      <w:start w:val="1616"/>
      <w:numFmt w:val="decimal"/>
      <w:lvlText w:val="№ %3 - 57/3  ЗС"/>
      <w:lvlJc w:val="left"/>
      <w:pPr>
        <w:tabs>
          <w:tab w:val="num" w:pos="0"/>
        </w:tabs>
        <w:ind w:left="1701" w:hanging="1701"/>
      </w:pPr>
      <w:rPr>
        <w:rFonts w:cs="Times New Roman" w:hint="default"/>
      </w:rPr>
    </w:lvl>
    <w:lvl w:ilvl="3">
      <w:start w:val="1480"/>
      <w:numFmt w:val="decimal"/>
      <w:lvlRestart w:val="0"/>
      <w:pStyle w:val="4"/>
      <w:lvlText w:val="№ %4 - 54/3  ЗС"/>
      <w:lvlJc w:val="left"/>
      <w:pPr>
        <w:tabs>
          <w:tab w:val="num" w:pos="0"/>
        </w:tabs>
        <w:ind w:left="1985" w:hanging="1985"/>
      </w:pPr>
      <w:rPr>
        <w:rFonts w:cs="Times New Roman"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-340"/>
      </w:pPr>
      <w:rPr>
        <w:rFonts w:cs="Times New Roman" w:hint="default"/>
      </w:rPr>
    </w:lvl>
    <w:lvl w:ilvl="5">
      <w:start w:val="1"/>
      <w:numFmt w:val="none"/>
      <w:lvlText w:val="%6"/>
      <w:lvlJc w:val="left"/>
      <w:pPr>
        <w:tabs>
          <w:tab w:val="num" w:pos="303"/>
        </w:tabs>
        <w:ind w:left="-624" w:firstLine="567"/>
      </w:pPr>
      <w:rPr>
        <w:rFonts w:cs="Times New Roman" w:hint="default"/>
      </w:rPr>
    </w:lvl>
    <w:lvl w:ilvl="6">
      <w:start w:val="1"/>
      <w:numFmt w:val="none"/>
      <w:suff w:val="space"/>
      <w:lvlText w:val=""/>
      <w:lvlJc w:val="left"/>
      <w:pPr>
        <w:ind w:left="227" w:firstLine="284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4618"/>
        </w:tabs>
        <w:ind w:left="4618" w:hanging="708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-340"/>
      </w:pPr>
      <w:rPr>
        <w:rFonts w:cs="Times New Roman" w:hint="default"/>
      </w:rPr>
    </w:lvl>
  </w:abstractNum>
  <w:abstractNum w:abstractNumId="36">
    <w:nsid w:val="7EAC4F3D"/>
    <w:multiLevelType w:val="hybridMultilevel"/>
    <w:tmpl w:val="1DE8BC66"/>
    <w:lvl w:ilvl="0" w:tplc="7218A25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92B0FF7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26A2B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6EA7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DE8C2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10015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7F282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CC82E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46DC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5"/>
  </w:num>
  <w:num w:numId="15">
    <w:abstractNumId w:val="17"/>
  </w:num>
  <w:num w:numId="16">
    <w:abstractNumId w:val="33"/>
  </w:num>
  <w:num w:numId="17">
    <w:abstractNumId w:val="2"/>
  </w:num>
  <w:num w:numId="18">
    <w:abstractNumId w:val="7"/>
  </w:num>
  <w:num w:numId="19">
    <w:abstractNumId w:val="20"/>
  </w:num>
  <w:num w:numId="20">
    <w:abstractNumId w:val="16"/>
  </w:num>
  <w:num w:numId="21">
    <w:abstractNumId w:val="10"/>
  </w:num>
  <w:num w:numId="22">
    <w:abstractNumId w:val="3"/>
  </w:num>
  <w:num w:numId="23">
    <w:abstractNumId w:val="23"/>
  </w:num>
  <w:num w:numId="24">
    <w:abstractNumId w:val="4"/>
  </w:num>
  <w:num w:numId="25">
    <w:abstractNumId w:val="5"/>
  </w:num>
  <w:num w:numId="26">
    <w:abstractNumId w:val="11"/>
  </w:num>
  <w:num w:numId="27">
    <w:abstractNumId w:val="32"/>
  </w:num>
  <w:num w:numId="28">
    <w:abstractNumId w:val="30"/>
  </w:num>
  <w:num w:numId="29">
    <w:abstractNumId w:val="36"/>
  </w:num>
  <w:num w:numId="30">
    <w:abstractNumId w:val="29"/>
  </w:num>
  <w:num w:numId="31">
    <w:abstractNumId w:val="8"/>
  </w:num>
  <w:num w:numId="32">
    <w:abstractNumId w:val="9"/>
  </w:num>
  <w:num w:numId="33">
    <w:abstractNumId w:val="1"/>
  </w:num>
  <w:num w:numId="34">
    <w:abstractNumId w:val="0"/>
  </w:num>
  <w:num w:numId="35">
    <w:abstractNumId w:val="26"/>
  </w:num>
  <w:num w:numId="36">
    <w:abstractNumId w:val="25"/>
  </w:num>
  <w:num w:numId="37">
    <w:abstractNumId w:val="35"/>
  </w:num>
  <w:num w:numId="38">
    <w:abstractNumId w:val="14"/>
  </w:num>
  <w:num w:numId="39">
    <w:abstractNumId w:val="34"/>
  </w:num>
  <w:num w:numId="40">
    <w:abstractNumId w:val="31"/>
  </w:num>
  <w:num w:numId="41">
    <w:abstractNumId w:val="27"/>
  </w:num>
  <w:num w:numId="42">
    <w:abstractNumId w:val="22"/>
  </w:num>
  <w:num w:numId="43">
    <w:abstractNumId w:val="19"/>
  </w:num>
  <w:num w:numId="44">
    <w:abstractNumId w:val="24"/>
  </w:num>
  <w:num w:numId="4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2"/>
  </w:num>
  <w:num w:numId="47">
    <w:abstractNumId w:val="18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35"/>
    <w:rsid w:val="00000B5A"/>
    <w:rsid w:val="000016A3"/>
    <w:rsid w:val="00007332"/>
    <w:rsid w:val="000074A4"/>
    <w:rsid w:val="00010E8F"/>
    <w:rsid w:val="000122AE"/>
    <w:rsid w:val="00012E1E"/>
    <w:rsid w:val="00016ED3"/>
    <w:rsid w:val="000172C2"/>
    <w:rsid w:val="0002063A"/>
    <w:rsid w:val="000211E0"/>
    <w:rsid w:val="00021FB6"/>
    <w:rsid w:val="00023EB4"/>
    <w:rsid w:val="00024C62"/>
    <w:rsid w:val="00024DEF"/>
    <w:rsid w:val="0002521C"/>
    <w:rsid w:val="0002568C"/>
    <w:rsid w:val="00027EF4"/>
    <w:rsid w:val="00031AF7"/>
    <w:rsid w:val="00031FBE"/>
    <w:rsid w:val="0003299B"/>
    <w:rsid w:val="00033EEB"/>
    <w:rsid w:val="00036958"/>
    <w:rsid w:val="000373E0"/>
    <w:rsid w:val="000477F8"/>
    <w:rsid w:val="00047A68"/>
    <w:rsid w:val="00047E94"/>
    <w:rsid w:val="00051F96"/>
    <w:rsid w:val="0005482C"/>
    <w:rsid w:val="00056189"/>
    <w:rsid w:val="00056252"/>
    <w:rsid w:val="00056FDA"/>
    <w:rsid w:val="0006070A"/>
    <w:rsid w:val="00064360"/>
    <w:rsid w:val="00066B30"/>
    <w:rsid w:val="00071984"/>
    <w:rsid w:val="00072492"/>
    <w:rsid w:val="000737AC"/>
    <w:rsid w:val="00076E61"/>
    <w:rsid w:val="00077716"/>
    <w:rsid w:val="000778C2"/>
    <w:rsid w:val="00081C68"/>
    <w:rsid w:val="00082B0E"/>
    <w:rsid w:val="00083B10"/>
    <w:rsid w:val="000848ED"/>
    <w:rsid w:val="000866D4"/>
    <w:rsid w:val="00086A7F"/>
    <w:rsid w:val="00091667"/>
    <w:rsid w:val="000924D2"/>
    <w:rsid w:val="000932FD"/>
    <w:rsid w:val="000955E1"/>
    <w:rsid w:val="00097F35"/>
    <w:rsid w:val="00097F84"/>
    <w:rsid w:val="000A2C42"/>
    <w:rsid w:val="000A42A8"/>
    <w:rsid w:val="000B09E8"/>
    <w:rsid w:val="000B7C3D"/>
    <w:rsid w:val="000C2138"/>
    <w:rsid w:val="000C2396"/>
    <w:rsid w:val="000C33DC"/>
    <w:rsid w:val="000C6980"/>
    <w:rsid w:val="000C7AEF"/>
    <w:rsid w:val="000D0EE0"/>
    <w:rsid w:val="000D1C22"/>
    <w:rsid w:val="000D1C50"/>
    <w:rsid w:val="000D23B3"/>
    <w:rsid w:val="000D39CD"/>
    <w:rsid w:val="000D5755"/>
    <w:rsid w:val="000E0968"/>
    <w:rsid w:val="000E0D5B"/>
    <w:rsid w:val="000E146A"/>
    <w:rsid w:val="000E1856"/>
    <w:rsid w:val="000E3E44"/>
    <w:rsid w:val="000E48D0"/>
    <w:rsid w:val="000E4B3A"/>
    <w:rsid w:val="000E6463"/>
    <w:rsid w:val="000F339D"/>
    <w:rsid w:val="000F52E4"/>
    <w:rsid w:val="000F6979"/>
    <w:rsid w:val="000F74A5"/>
    <w:rsid w:val="000F796D"/>
    <w:rsid w:val="00100F69"/>
    <w:rsid w:val="00101044"/>
    <w:rsid w:val="00101A90"/>
    <w:rsid w:val="00105C8C"/>
    <w:rsid w:val="001062F9"/>
    <w:rsid w:val="001064DF"/>
    <w:rsid w:val="00113538"/>
    <w:rsid w:val="00114721"/>
    <w:rsid w:val="00116CBF"/>
    <w:rsid w:val="00123C5C"/>
    <w:rsid w:val="001248A4"/>
    <w:rsid w:val="001259E0"/>
    <w:rsid w:val="001278BA"/>
    <w:rsid w:val="00131C40"/>
    <w:rsid w:val="00131E7A"/>
    <w:rsid w:val="00131F4C"/>
    <w:rsid w:val="00132A70"/>
    <w:rsid w:val="00134A58"/>
    <w:rsid w:val="001367AC"/>
    <w:rsid w:val="00136E7B"/>
    <w:rsid w:val="001377EB"/>
    <w:rsid w:val="001401FA"/>
    <w:rsid w:val="00142A68"/>
    <w:rsid w:val="00147C62"/>
    <w:rsid w:val="00152713"/>
    <w:rsid w:val="00152859"/>
    <w:rsid w:val="00152909"/>
    <w:rsid w:val="00152C09"/>
    <w:rsid w:val="00152E3E"/>
    <w:rsid w:val="00155388"/>
    <w:rsid w:val="0015571A"/>
    <w:rsid w:val="00155D94"/>
    <w:rsid w:val="001569EF"/>
    <w:rsid w:val="00160D8D"/>
    <w:rsid w:val="00161F0A"/>
    <w:rsid w:val="00162D25"/>
    <w:rsid w:val="0016312E"/>
    <w:rsid w:val="001644D0"/>
    <w:rsid w:val="00165130"/>
    <w:rsid w:val="0017494B"/>
    <w:rsid w:val="00174B41"/>
    <w:rsid w:val="0018280C"/>
    <w:rsid w:val="00185434"/>
    <w:rsid w:val="001876BB"/>
    <w:rsid w:val="00187CA7"/>
    <w:rsid w:val="00190F41"/>
    <w:rsid w:val="0019118E"/>
    <w:rsid w:val="001941F3"/>
    <w:rsid w:val="001965E0"/>
    <w:rsid w:val="00196DC6"/>
    <w:rsid w:val="00197387"/>
    <w:rsid w:val="001A02B8"/>
    <w:rsid w:val="001A0D1A"/>
    <w:rsid w:val="001A3664"/>
    <w:rsid w:val="001A400F"/>
    <w:rsid w:val="001A542A"/>
    <w:rsid w:val="001A5D1B"/>
    <w:rsid w:val="001A72DE"/>
    <w:rsid w:val="001B051E"/>
    <w:rsid w:val="001B3A78"/>
    <w:rsid w:val="001B4015"/>
    <w:rsid w:val="001B4A94"/>
    <w:rsid w:val="001B5115"/>
    <w:rsid w:val="001C1120"/>
    <w:rsid w:val="001C18DA"/>
    <w:rsid w:val="001C2EF6"/>
    <w:rsid w:val="001C5588"/>
    <w:rsid w:val="001C6641"/>
    <w:rsid w:val="001D065C"/>
    <w:rsid w:val="001D0DE5"/>
    <w:rsid w:val="001D1676"/>
    <w:rsid w:val="001D1753"/>
    <w:rsid w:val="001D2627"/>
    <w:rsid w:val="001E5072"/>
    <w:rsid w:val="001E56A0"/>
    <w:rsid w:val="001F0B09"/>
    <w:rsid w:val="001F10C5"/>
    <w:rsid w:val="001F2471"/>
    <w:rsid w:val="001F70DD"/>
    <w:rsid w:val="0020063F"/>
    <w:rsid w:val="00202900"/>
    <w:rsid w:val="00202D9D"/>
    <w:rsid w:val="00202FB9"/>
    <w:rsid w:val="0021048B"/>
    <w:rsid w:val="00211307"/>
    <w:rsid w:val="00214E21"/>
    <w:rsid w:val="00216415"/>
    <w:rsid w:val="0021677F"/>
    <w:rsid w:val="00217FB1"/>
    <w:rsid w:val="002207AA"/>
    <w:rsid w:val="0022140A"/>
    <w:rsid w:val="00221CE8"/>
    <w:rsid w:val="00222B31"/>
    <w:rsid w:val="0022336F"/>
    <w:rsid w:val="00223A5D"/>
    <w:rsid w:val="00223ECD"/>
    <w:rsid w:val="0022422C"/>
    <w:rsid w:val="0022570B"/>
    <w:rsid w:val="0022616B"/>
    <w:rsid w:val="00227577"/>
    <w:rsid w:val="00233205"/>
    <w:rsid w:val="0023437F"/>
    <w:rsid w:val="002356D7"/>
    <w:rsid w:val="002359BB"/>
    <w:rsid w:val="00235D31"/>
    <w:rsid w:val="00235E0F"/>
    <w:rsid w:val="002413A5"/>
    <w:rsid w:val="00241EE2"/>
    <w:rsid w:val="0024677C"/>
    <w:rsid w:val="0025253F"/>
    <w:rsid w:val="0025294B"/>
    <w:rsid w:val="002548EA"/>
    <w:rsid w:val="00264775"/>
    <w:rsid w:val="00266465"/>
    <w:rsid w:val="00273086"/>
    <w:rsid w:val="00276100"/>
    <w:rsid w:val="00276171"/>
    <w:rsid w:val="00280AB2"/>
    <w:rsid w:val="00284035"/>
    <w:rsid w:val="002841C2"/>
    <w:rsid w:val="002907A1"/>
    <w:rsid w:val="00290977"/>
    <w:rsid w:val="00291779"/>
    <w:rsid w:val="00292983"/>
    <w:rsid w:val="00292DC0"/>
    <w:rsid w:val="002931CF"/>
    <w:rsid w:val="0029627E"/>
    <w:rsid w:val="002A0A14"/>
    <w:rsid w:val="002A376A"/>
    <w:rsid w:val="002A49FE"/>
    <w:rsid w:val="002A5069"/>
    <w:rsid w:val="002A57C9"/>
    <w:rsid w:val="002B2F49"/>
    <w:rsid w:val="002B37C4"/>
    <w:rsid w:val="002B7D1F"/>
    <w:rsid w:val="002D1036"/>
    <w:rsid w:val="002D15F7"/>
    <w:rsid w:val="002D4627"/>
    <w:rsid w:val="002D4D74"/>
    <w:rsid w:val="002D7564"/>
    <w:rsid w:val="002D7A36"/>
    <w:rsid w:val="002E1D25"/>
    <w:rsid w:val="002E21D1"/>
    <w:rsid w:val="002E35F5"/>
    <w:rsid w:val="002E3CAF"/>
    <w:rsid w:val="002E4C21"/>
    <w:rsid w:val="002F21E1"/>
    <w:rsid w:val="002F2414"/>
    <w:rsid w:val="002F754D"/>
    <w:rsid w:val="0030346A"/>
    <w:rsid w:val="003121AF"/>
    <w:rsid w:val="00313673"/>
    <w:rsid w:val="003148C7"/>
    <w:rsid w:val="00315B24"/>
    <w:rsid w:val="00316FB2"/>
    <w:rsid w:val="00317E28"/>
    <w:rsid w:val="0032077D"/>
    <w:rsid w:val="00323BDC"/>
    <w:rsid w:val="00323BFA"/>
    <w:rsid w:val="00323DC1"/>
    <w:rsid w:val="003244C1"/>
    <w:rsid w:val="0032650E"/>
    <w:rsid w:val="00331106"/>
    <w:rsid w:val="00335C1E"/>
    <w:rsid w:val="00335EB8"/>
    <w:rsid w:val="00336A18"/>
    <w:rsid w:val="00337A57"/>
    <w:rsid w:val="00337D0E"/>
    <w:rsid w:val="003405F1"/>
    <w:rsid w:val="00340DC5"/>
    <w:rsid w:val="003461DD"/>
    <w:rsid w:val="003476C1"/>
    <w:rsid w:val="00351C8E"/>
    <w:rsid w:val="003525C3"/>
    <w:rsid w:val="00352686"/>
    <w:rsid w:val="00364954"/>
    <w:rsid w:val="00367FDF"/>
    <w:rsid w:val="00373909"/>
    <w:rsid w:val="00373B61"/>
    <w:rsid w:val="00375C6A"/>
    <w:rsid w:val="003769A4"/>
    <w:rsid w:val="00383443"/>
    <w:rsid w:val="00383CDB"/>
    <w:rsid w:val="003863AC"/>
    <w:rsid w:val="00390C77"/>
    <w:rsid w:val="00393043"/>
    <w:rsid w:val="003937A9"/>
    <w:rsid w:val="0039533C"/>
    <w:rsid w:val="00396226"/>
    <w:rsid w:val="0039638D"/>
    <w:rsid w:val="00396B52"/>
    <w:rsid w:val="00397007"/>
    <w:rsid w:val="00397827"/>
    <w:rsid w:val="003A25B1"/>
    <w:rsid w:val="003A2694"/>
    <w:rsid w:val="003A6F00"/>
    <w:rsid w:val="003A751F"/>
    <w:rsid w:val="003A755C"/>
    <w:rsid w:val="003B0458"/>
    <w:rsid w:val="003B0C54"/>
    <w:rsid w:val="003B3CFD"/>
    <w:rsid w:val="003B4805"/>
    <w:rsid w:val="003B7F64"/>
    <w:rsid w:val="003C14F8"/>
    <w:rsid w:val="003C2178"/>
    <w:rsid w:val="003C2AC8"/>
    <w:rsid w:val="003C38F7"/>
    <w:rsid w:val="003C4347"/>
    <w:rsid w:val="003C696B"/>
    <w:rsid w:val="003C6B4A"/>
    <w:rsid w:val="003C7F19"/>
    <w:rsid w:val="003D1AC7"/>
    <w:rsid w:val="003D44A4"/>
    <w:rsid w:val="003D4633"/>
    <w:rsid w:val="003D48F7"/>
    <w:rsid w:val="003D5AC9"/>
    <w:rsid w:val="003D7A2A"/>
    <w:rsid w:val="003E022F"/>
    <w:rsid w:val="003E0DDE"/>
    <w:rsid w:val="003E2D3F"/>
    <w:rsid w:val="003E51C2"/>
    <w:rsid w:val="003E5F2A"/>
    <w:rsid w:val="003E60D3"/>
    <w:rsid w:val="003E63B6"/>
    <w:rsid w:val="003F1925"/>
    <w:rsid w:val="003F26FB"/>
    <w:rsid w:val="003F4B9E"/>
    <w:rsid w:val="003F76D7"/>
    <w:rsid w:val="00403B40"/>
    <w:rsid w:val="00404CE0"/>
    <w:rsid w:val="00405616"/>
    <w:rsid w:val="00406375"/>
    <w:rsid w:val="004072F0"/>
    <w:rsid w:val="00412302"/>
    <w:rsid w:val="004135B2"/>
    <w:rsid w:val="00415F40"/>
    <w:rsid w:val="0042159E"/>
    <w:rsid w:val="004216FA"/>
    <w:rsid w:val="00423097"/>
    <w:rsid w:val="00426EDF"/>
    <w:rsid w:val="00431D34"/>
    <w:rsid w:val="0043681A"/>
    <w:rsid w:val="00436865"/>
    <w:rsid w:val="004401C2"/>
    <w:rsid w:val="00450DFE"/>
    <w:rsid w:val="00451040"/>
    <w:rsid w:val="00456A11"/>
    <w:rsid w:val="00461275"/>
    <w:rsid w:val="004629D7"/>
    <w:rsid w:val="00462CEB"/>
    <w:rsid w:val="00463D58"/>
    <w:rsid w:val="00464ECA"/>
    <w:rsid w:val="004745D4"/>
    <w:rsid w:val="00474C9C"/>
    <w:rsid w:val="0047530E"/>
    <w:rsid w:val="00475904"/>
    <w:rsid w:val="00482C23"/>
    <w:rsid w:val="00486874"/>
    <w:rsid w:val="00490BD6"/>
    <w:rsid w:val="00493C01"/>
    <w:rsid w:val="00494D19"/>
    <w:rsid w:val="00495714"/>
    <w:rsid w:val="00495E47"/>
    <w:rsid w:val="004962A3"/>
    <w:rsid w:val="004A0E25"/>
    <w:rsid w:val="004A19A8"/>
    <w:rsid w:val="004A6335"/>
    <w:rsid w:val="004B0E14"/>
    <w:rsid w:val="004B35EF"/>
    <w:rsid w:val="004B4118"/>
    <w:rsid w:val="004B5F55"/>
    <w:rsid w:val="004B64BA"/>
    <w:rsid w:val="004B6E56"/>
    <w:rsid w:val="004C0FF6"/>
    <w:rsid w:val="004C1CA1"/>
    <w:rsid w:val="004C1DED"/>
    <w:rsid w:val="004C4D65"/>
    <w:rsid w:val="004D17F3"/>
    <w:rsid w:val="004D1C20"/>
    <w:rsid w:val="004D1F57"/>
    <w:rsid w:val="004D3D7E"/>
    <w:rsid w:val="004D4C9D"/>
    <w:rsid w:val="004D69CF"/>
    <w:rsid w:val="004D760A"/>
    <w:rsid w:val="004D76CB"/>
    <w:rsid w:val="004E3D53"/>
    <w:rsid w:val="004E4391"/>
    <w:rsid w:val="004E5D0B"/>
    <w:rsid w:val="004E6F7D"/>
    <w:rsid w:val="004F07F4"/>
    <w:rsid w:val="004F183B"/>
    <w:rsid w:val="004F278D"/>
    <w:rsid w:val="004F4142"/>
    <w:rsid w:val="004F4D93"/>
    <w:rsid w:val="004F5D5D"/>
    <w:rsid w:val="004F6F72"/>
    <w:rsid w:val="004F73CF"/>
    <w:rsid w:val="004F76A6"/>
    <w:rsid w:val="005002CC"/>
    <w:rsid w:val="00503E8F"/>
    <w:rsid w:val="005047AC"/>
    <w:rsid w:val="0050623E"/>
    <w:rsid w:val="0050774C"/>
    <w:rsid w:val="00511537"/>
    <w:rsid w:val="00513A2E"/>
    <w:rsid w:val="00515FB9"/>
    <w:rsid w:val="00516A9A"/>
    <w:rsid w:val="005172DD"/>
    <w:rsid w:val="005215E3"/>
    <w:rsid w:val="005232E8"/>
    <w:rsid w:val="00524A4E"/>
    <w:rsid w:val="00524C26"/>
    <w:rsid w:val="00526A88"/>
    <w:rsid w:val="00530B8F"/>
    <w:rsid w:val="00531B66"/>
    <w:rsid w:val="00532CEC"/>
    <w:rsid w:val="0053726F"/>
    <w:rsid w:val="005424AD"/>
    <w:rsid w:val="0054342B"/>
    <w:rsid w:val="0054359D"/>
    <w:rsid w:val="00545050"/>
    <w:rsid w:val="00546D98"/>
    <w:rsid w:val="0055279E"/>
    <w:rsid w:val="00557120"/>
    <w:rsid w:val="005601D1"/>
    <w:rsid w:val="005607A3"/>
    <w:rsid w:val="00561080"/>
    <w:rsid w:val="005622CD"/>
    <w:rsid w:val="00564C22"/>
    <w:rsid w:val="00565506"/>
    <w:rsid w:val="0056574B"/>
    <w:rsid w:val="00566A16"/>
    <w:rsid w:val="005670B6"/>
    <w:rsid w:val="00572780"/>
    <w:rsid w:val="00572CAD"/>
    <w:rsid w:val="005735C2"/>
    <w:rsid w:val="00573644"/>
    <w:rsid w:val="00573AE4"/>
    <w:rsid w:val="005743C8"/>
    <w:rsid w:val="00575561"/>
    <w:rsid w:val="0057566B"/>
    <w:rsid w:val="0057636F"/>
    <w:rsid w:val="00582023"/>
    <w:rsid w:val="00583FD5"/>
    <w:rsid w:val="005843CF"/>
    <w:rsid w:val="00595C60"/>
    <w:rsid w:val="0059625F"/>
    <w:rsid w:val="00597BF0"/>
    <w:rsid w:val="005A28D9"/>
    <w:rsid w:val="005A6859"/>
    <w:rsid w:val="005A6A0E"/>
    <w:rsid w:val="005A7072"/>
    <w:rsid w:val="005B049B"/>
    <w:rsid w:val="005B1D16"/>
    <w:rsid w:val="005B3355"/>
    <w:rsid w:val="005B4809"/>
    <w:rsid w:val="005B530A"/>
    <w:rsid w:val="005C1D71"/>
    <w:rsid w:val="005C4C24"/>
    <w:rsid w:val="005C7F49"/>
    <w:rsid w:val="005D03EC"/>
    <w:rsid w:val="005D05C8"/>
    <w:rsid w:val="005D0A42"/>
    <w:rsid w:val="005E027A"/>
    <w:rsid w:val="005E59B5"/>
    <w:rsid w:val="005E5C1A"/>
    <w:rsid w:val="005E7A25"/>
    <w:rsid w:val="005F0BC7"/>
    <w:rsid w:val="005F0F5C"/>
    <w:rsid w:val="005F18BE"/>
    <w:rsid w:val="005F1FDD"/>
    <w:rsid w:val="005F3930"/>
    <w:rsid w:val="005F6858"/>
    <w:rsid w:val="005F6CFA"/>
    <w:rsid w:val="005F72D5"/>
    <w:rsid w:val="005F7B8C"/>
    <w:rsid w:val="006000B8"/>
    <w:rsid w:val="00600133"/>
    <w:rsid w:val="006013E8"/>
    <w:rsid w:val="00602869"/>
    <w:rsid w:val="006036CD"/>
    <w:rsid w:val="00603B84"/>
    <w:rsid w:val="00603C45"/>
    <w:rsid w:val="006047ED"/>
    <w:rsid w:val="00605F7D"/>
    <w:rsid w:val="006074F7"/>
    <w:rsid w:val="00610F42"/>
    <w:rsid w:val="00611FAA"/>
    <w:rsid w:val="0061274D"/>
    <w:rsid w:val="00613E12"/>
    <w:rsid w:val="00622108"/>
    <w:rsid w:val="00624200"/>
    <w:rsid w:val="006263CA"/>
    <w:rsid w:val="00626C5D"/>
    <w:rsid w:val="00627B55"/>
    <w:rsid w:val="00633E0E"/>
    <w:rsid w:val="0063499E"/>
    <w:rsid w:val="006354A2"/>
    <w:rsid w:val="0063747A"/>
    <w:rsid w:val="00640DC6"/>
    <w:rsid w:val="00641ADC"/>
    <w:rsid w:val="00641FDB"/>
    <w:rsid w:val="0064207D"/>
    <w:rsid w:val="00644298"/>
    <w:rsid w:val="006473A5"/>
    <w:rsid w:val="0065206A"/>
    <w:rsid w:val="006535E3"/>
    <w:rsid w:val="00655636"/>
    <w:rsid w:val="00655F58"/>
    <w:rsid w:val="006652B4"/>
    <w:rsid w:val="00666A10"/>
    <w:rsid w:val="00667A46"/>
    <w:rsid w:val="00667EEF"/>
    <w:rsid w:val="006710BB"/>
    <w:rsid w:val="00673729"/>
    <w:rsid w:val="006749FD"/>
    <w:rsid w:val="00676FB7"/>
    <w:rsid w:val="00681332"/>
    <w:rsid w:val="0068502E"/>
    <w:rsid w:val="00685983"/>
    <w:rsid w:val="00687865"/>
    <w:rsid w:val="006878B0"/>
    <w:rsid w:val="00693D99"/>
    <w:rsid w:val="0069448B"/>
    <w:rsid w:val="0069551F"/>
    <w:rsid w:val="00697531"/>
    <w:rsid w:val="006A4985"/>
    <w:rsid w:val="006A598E"/>
    <w:rsid w:val="006A7081"/>
    <w:rsid w:val="006A771D"/>
    <w:rsid w:val="006B0825"/>
    <w:rsid w:val="006B470B"/>
    <w:rsid w:val="006B6267"/>
    <w:rsid w:val="006B6D84"/>
    <w:rsid w:val="006B7013"/>
    <w:rsid w:val="006B7C7C"/>
    <w:rsid w:val="006B7EB4"/>
    <w:rsid w:val="006C23F6"/>
    <w:rsid w:val="006C3DDB"/>
    <w:rsid w:val="006C42EB"/>
    <w:rsid w:val="006C5445"/>
    <w:rsid w:val="006C75AD"/>
    <w:rsid w:val="006D0923"/>
    <w:rsid w:val="006D3E1D"/>
    <w:rsid w:val="006D481F"/>
    <w:rsid w:val="006D5AB5"/>
    <w:rsid w:val="006E3053"/>
    <w:rsid w:val="006E3CE7"/>
    <w:rsid w:val="006E5F2B"/>
    <w:rsid w:val="006E60B7"/>
    <w:rsid w:val="006F003A"/>
    <w:rsid w:val="006F087E"/>
    <w:rsid w:val="006F08E7"/>
    <w:rsid w:val="006F12CD"/>
    <w:rsid w:val="006F1A59"/>
    <w:rsid w:val="006F235F"/>
    <w:rsid w:val="006F23D1"/>
    <w:rsid w:val="006F58EE"/>
    <w:rsid w:val="006F6747"/>
    <w:rsid w:val="006F674C"/>
    <w:rsid w:val="00700AB4"/>
    <w:rsid w:val="00701FD1"/>
    <w:rsid w:val="00703A56"/>
    <w:rsid w:val="00704994"/>
    <w:rsid w:val="007116AD"/>
    <w:rsid w:val="00712DAC"/>
    <w:rsid w:val="00713411"/>
    <w:rsid w:val="007140B4"/>
    <w:rsid w:val="00716A6C"/>
    <w:rsid w:val="0071794F"/>
    <w:rsid w:val="00721D79"/>
    <w:rsid w:val="00725A86"/>
    <w:rsid w:val="00727FB7"/>
    <w:rsid w:val="0073064D"/>
    <w:rsid w:val="00731814"/>
    <w:rsid w:val="00732E6B"/>
    <w:rsid w:val="00734729"/>
    <w:rsid w:val="00735A8E"/>
    <w:rsid w:val="00744AB4"/>
    <w:rsid w:val="0074682F"/>
    <w:rsid w:val="00746B2A"/>
    <w:rsid w:val="007505C4"/>
    <w:rsid w:val="0075061C"/>
    <w:rsid w:val="00750CC8"/>
    <w:rsid w:val="00752C36"/>
    <w:rsid w:val="007553E6"/>
    <w:rsid w:val="00755826"/>
    <w:rsid w:val="00755934"/>
    <w:rsid w:val="00761BFF"/>
    <w:rsid w:val="00761D9B"/>
    <w:rsid w:val="00762835"/>
    <w:rsid w:val="00763E55"/>
    <w:rsid w:val="00763FB4"/>
    <w:rsid w:val="0076421D"/>
    <w:rsid w:val="00764EBA"/>
    <w:rsid w:val="00765859"/>
    <w:rsid w:val="00765E0E"/>
    <w:rsid w:val="0077256D"/>
    <w:rsid w:val="007730C2"/>
    <w:rsid w:val="0077386C"/>
    <w:rsid w:val="00774A54"/>
    <w:rsid w:val="00776D5E"/>
    <w:rsid w:val="00784CC2"/>
    <w:rsid w:val="00785C78"/>
    <w:rsid w:val="00786F4C"/>
    <w:rsid w:val="0078790F"/>
    <w:rsid w:val="00790FF8"/>
    <w:rsid w:val="00793002"/>
    <w:rsid w:val="007932F4"/>
    <w:rsid w:val="00795727"/>
    <w:rsid w:val="007A2D06"/>
    <w:rsid w:val="007B0E15"/>
    <w:rsid w:val="007B1C76"/>
    <w:rsid w:val="007B1FD2"/>
    <w:rsid w:val="007B36A6"/>
    <w:rsid w:val="007B500C"/>
    <w:rsid w:val="007B5FB4"/>
    <w:rsid w:val="007B721B"/>
    <w:rsid w:val="007C3C61"/>
    <w:rsid w:val="007C3E58"/>
    <w:rsid w:val="007C48FB"/>
    <w:rsid w:val="007C5862"/>
    <w:rsid w:val="007D184F"/>
    <w:rsid w:val="007D1A29"/>
    <w:rsid w:val="007D1E99"/>
    <w:rsid w:val="007D33E2"/>
    <w:rsid w:val="007D4462"/>
    <w:rsid w:val="007D45BD"/>
    <w:rsid w:val="007D5AB9"/>
    <w:rsid w:val="007D64C6"/>
    <w:rsid w:val="007D7748"/>
    <w:rsid w:val="007E10DB"/>
    <w:rsid w:val="007E4FA3"/>
    <w:rsid w:val="007E634F"/>
    <w:rsid w:val="007E6FBE"/>
    <w:rsid w:val="007E7BDD"/>
    <w:rsid w:val="007E7DF0"/>
    <w:rsid w:val="007F39CC"/>
    <w:rsid w:val="007F5C31"/>
    <w:rsid w:val="007F687F"/>
    <w:rsid w:val="007F75ED"/>
    <w:rsid w:val="00800707"/>
    <w:rsid w:val="0080159D"/>
    <w:rsid w:val="008046C5"/>
    <w:rsid w:val="008048F2"/>
    <w:rsid w:val="00804EF2"/>
    <w:rsid w:val="008120FA"/>
    <w:rsid w:val="008133EB"/>
    <w:rsid w:val="00813510"/>
    <w:rsid w:val="00815266"/>
    <w:rsid w:val="008161ED"/>
    <w:rsid w:val="0081645A"/>
    <w:rsid w:val="00816615"/>
    <w:rsid w:val="00816E26"/>
    <w:rsid w:val="00817269"/>
    <w:rsid w:val="0082120D"/>
    <w:rsid w:val="00821675"/>
    <w:rsid w:val="00821678"/>
    <w:rsid w:val="008221DD"/>
    <w:rsid w:val="00823DE4"/>
    <w:rsid w:val="00823EA6"/>
    <w:rsid w:val="008269E8"/>
    <w:rsid w:val="0082729B"/>
    <w:rsid w:val="00830752"/>
    <w:rsid w:val="00831473"/>
    <w:rsid w:val="0083439A"/>
    <w:rsid w:val="00836C3D"/>
    <w:rsid w:val="008402F9"/>
    <w:rsid w:val="00844EFB"/>
    <w:rsid w:val="0084619D"/>
    <w:rsid w:val="008473F5"/>
    <w:rsid w:val="00847F0D"/>
    <w:rsid w:val="00850116"/>
    <w:rsid w:val="008520C2"/>
    <w:rsid w:val="008521F3"/>
    <w:rsid w:val="0085426A"/>
    <w:rsid w:val="00856315"/>
    <w:rsid w:val="0085722E"/>
    <w:rsid w:val="008650CD"/>
    <w:rsid w:val="00871310"/>
    <w:rsid w:val="008732EB"/>
    <w:rsid w:val="00875197"/>
    <w:rsid w:val="0087694B"/>
    <w:rsid w:val="00880D87"/>
    <w:rsid w:val="00881D13"/>
    <w:rsid w:val="00886A16"/>
    <w:rsid w:val="00890213"/>
    <w:rsid w:val="00891F1D"/>
    <w:rsid w:val="00893C3F"/>
    <w:rsid w:val="008A0FB6"/>
    <w:rsid w:val="008A5782"/>
    <w:rsid w:val="008A5D3D"/>
    <w:rsid w:val="008A63DC"/>
    <w:rsid w:val="008B2819"/>
    <w:rsid w:val="008B34E4"/>
    <w:rsid w:val="008B3E16"/>
    <w:rsid w:val="008B4303"/>
    <w:rsid w:val="008B4CB2"/>
    <w:rsid w:val="008B6E1C"/>
    <w:rsid w:val="008B7B40"/>
    <w:rsid w:val="008C0625"/>
    <w:rsid w:val="008C4561"/>
    <w:rsid w:val="008D18C0"/>
    <w:rsid w:val="008D45D7"/>
    <w:rsid w:val="008D4BA0"/>
    <w:rsid w:val="008D63DF"/>
    <w:rsid w:val="008D7D39"/>
    <w:rsid w:val="008E398A"/>
    <w:rsid w:val="008E6383"/>
    <w:rsid w:val="008F0C1B"/>
    <w:rsid w:val="008F1036"/>
    <w:rsid w:val="008F2753"/>
    <w:rsid w:val="008F2B46"/>
    <w:rsid w:val="008F479C"/>
    <w:rsid w:val="008F49DD"/>
    <w:rsid w:val="008F7EF5"/>
    <w:rsid w:val="009017CC"/>
    <w:rsid w:val="00903E33"/>
    <w:rsid w:val="00906645"/>
    <w:rsid w:val="009067FE"/>
    <w:rsid w:val="0091084A"/>
    <w:rsid w:val="009171E1"/>
    <w:rsid w:val="00917275"/>
    <w:rsid w:val="00920C0A"/>
    <w:rsid w:val="00922BA8"/>
    <w:rsid w:val="00922F1C"/>
    <w:rsid w:val="00923E5E"/>
    <w:rsid w:val="0092794E"/>
    <w:rsid w:val="0093272A"/>
    <w:rsid w:val="00932979"/>
    <w:rsid w:val="009350AD"/>
    <w:rsid w:val="00936782"/>
    <w:rsid w:val="00936EB4"/>
    <w:rsid w:val="0094016A"/>
    <w:rsid w:val="0094134D"/>
    <w:rsid w:val="0094271F"/>
    <w:rsid w:val="00945C22"/>
    <w:rsid w:val="00947E13"/>
    <w:rsid w:val="009522FC"/>
    <w:rsid w:val="00952EE2"/>
    <w:rsid w:val="0095674D"/>
    <w:rsid w:val="00960F8E"/>
    <w:rsid w:val="00962EDB"/>
    <w:rsid w:val="00963F65"/>
    <w:rsid w:val="00964932"/>
    <w:rsid w:val="009652D3"/>
    <w:rsid w:val="009701A0"/>
    <w:rsid w:val="00974DF5"/>
    <w:rsid w:val="00977C68"/>
    <w:rsid w:val="00980316"/>
    <w:rsid w:val="00980963"/>
    <w:rsid w:val="00980AF1"/>
    <w:rsid w:val="00982735"/>
    <w:rsid w:val="00983F83"/>
    <w:rsid w:val="00984AAD"/>
    <w:rsid w:val="009863A8"/>
    <w:rsid w:val="00990584"/>
    <w:rsid w:val="0099058F"/>
    <w:rsid w:val="009913C4"/>
    <w:rsid w:val="00991841"/>
    <w:rsid w:val="00992382"/>
    <w:rsid w:val="00992DFB"/>
    <w:rsid w:val="00993CAD"/>
    <w:rsid w:val="00993D75"/>
    <w:rsid w:val="0099405D"/>
    <w:rsid w:val="00996068"/>
    <w:rsid w:val="009964DE"/>
    <w:rsid w:val="00997A83"/>
    <w:rsid w:val="00997E92"/>
    <w:rsid w:val="009A11DA"/>
    <w:rsid w:val="009A2524"/>
    <w:rsid w:val="009A3691"/>
    <w:rsid w:val="009A4BD3"/>
    <w:rsid w:val="009B088F"/>
    <w:rsid w:val="009B24BA"/>
    <w:rsid w:val="009B3AF8"/>
    <w:rsid w:val="009B5372"/>
    <w:rsid w:val="009B58E1"/>
    <w:rsid w:val="009B6399"/>
    <w:rsid w:val="009B752C"/>
    <w:rsid w:val="009C02BB"/>
    <w:rsid w:val="009C26AC"/>
    <w:rsid w:val="009C27BB"/>
    <w:rsid w:val="009C4697"/>
    <w:rsid w:val="009C5343"/>
    <w:rsid w:val="009C5C71"/>
    <w:rsid w:val="009C720B"/>
    <w:rsid w:val="009C7CCE"/>
    <w:rsid w:val="009D131A"/>
    <w:rsid w:val="009D1800"/>
    <w:rsid w:val="009D3E29"/>
    <w:rsid w:val="009D4004"/>
    <w:rsid w:val="009D467D"/>
    <w:rsid w:val="009D640D"/>
    <w:rsid w:val="009D7B5A"/>
    <w:rsid w:val="009E02C0"/>
    <w:rsid w:val="009E05E9"/>
    <w:rsid w:val="009E06BA"/>
    <w:rsid w:val="009E1FA0"/>
    <w:rsid w:val="009E5E05"/>
    <w:rsid w:val="009E6607"/>
    <w:rsid w:val="009E74D0"/>
    <w:rsid w:val="009F5BC1"/>
    <w:rsid w:val="009F7135"/>
    <w:rsid w:val="00A003AB"/>
    <w:rsid w:val="00A003EF"/>
    <w:rsid w:val="00A00B03"/>
    <w:rsid w:val="00A01875"/>
    <w:rsid w:val="00A03539"/>
    <w:rsid w:val="00A05E78"/>
    <w:rsid w:val="00A06375"/>
    <w:rsid w:val="00A06BC4"/>
    <w:rsid w:val="00A12E43"/>
    <w:rsid w:val="00A15A9C"/>
    <w:rsid w:val="00A15F08"/>
    <w:rsid w:val="00A17866"/>
    <w:rsid w:val="00A17FA9"/>
    <w:rsid w:val="00A20F5D"/>
    <w:rsid w:val="00A22E99"/>
    <w:rsid w:val="00A23300"/>
    <w:rsid w:val="00A243CA"/>
    <w:rsid w:val="00A24A6C"/>
    <w:rsid w:val="00A25042"/>
    <w:rsid w:val="00A26A0D"/>
    <w:rsid w:val="00A3038A"/>
    <w:rsid w:val="00A30AAA"/>
    <w:rsid w:val="00A325EE"/>
    <w:rsid w:val="00A33CC1"/>
    <w:rsid w:val="00A3412B"/>
    <w:rsid w:val="00A3571B"/>
    <w:rsid w:val="00A36C05"/>
    <w:rsid w:val="00A37B35"/>
    <w:rsid w:val="00A42C1B"/>
    <w:rsid w:val="00A431C3"/>
    <w:rsid w:val="00A44902"/>
    <w:rsid w:val="00A44CC8"/>
    <w:rsid w:val="00A4538E"/>
    <w:rsid w:val="00A4623A"/>
    <w:rsid w:val="00A46C9A"/>
    <w:rsid w:val="00A46E24"/>
    <w:rsid w:val="00A53D47"/>
    <w:rsid w:val="00A54902"/>
    <w:rsid w:val="00A57EDB"/>
    <w:rsid w:val="00A61503"/>
    <w:rsid w:val="00A617B8"/>
    <w:rsid w:val="00A61801"/>
    <w:rsid w:val="00A61E0B"/>
    <w:rsid w:val="00A65AA3"/>
    <w:rsid w:val="00A65EBB"/>
    <w:rsid w:val="00A67471"/>
    <w:rsid w:val="00A719FD"/>
    <w:rsid w:val="00A74431"/>
    <w:rsid w:val="00A759FE"/>
    <w:rsid w:val="00A76434"/>
    <w:rsid w:val="00A77A46"/>
    <w:rsid w:val="00A820A6"/>
    <w:rsid w:val="00A841D1"/>
    <w:rsid w:val="00A90479"/>
    <w:rsid w:val="00A90583"/>
    <w:rsid w:val="00A90A00"/>
    <w:rsid w:val="00A90CEE"/>
    <w:rsid w:val="00A915C0"/>
    <w:rsid w:val="00A95D25"/>
    <w:rsid w:val="00A96B02"/>
    <w:rsid w:val="00A96DC1"/>
    <w:rsid w:val="00AA2499"/>
    <w:rsid w:val="00AA2599"/>
    <w:rsid w:val="00AA5C33"/>
    <w:rsid w:val="00AA682B"/>
    <w:rsid w:val="00AA6992"/>
    <w:rsid w:val="00AA7DC4"/>
    <w:rsid w:val="00AB0A7C"/>
    <w:rsid w:val="00AB3DF9"/>
    <w:rsid w:val="00AB6B44"/>
    <w:rsid w:val="00AB7C48"/>
    <w:rsid w:val="00AC5355"/>
    <w:rsid w:val="00AC656F"/>
    <w:rsid w:val="00AC667B"/>
    <w:rsid w:val="00AD239F"/>
    <w:rsid w:val="00AD2AD0"/>
    <w:rsid w:val="00AD7ABA"/>
    <w:rsid w:val="00AE4FF1"/>
    <w:rsid w:val="00AE53B0"/>
    <w:rsid w:val="00AE65C3"/>
    <w:rsid w:val="00AE6B41"/>
    <w:rsid w:val="00AE7E6B"/>
    <w:rsid w:val="00AF083C"/>
    <w:rsid w:val="00AF0CBA"/>
    <w:rsid w:val="00AF1832"/>
    <w:rsid w:val="00AF25AB"/>
    <w:rsid w:val="00AF42D6"/>
    <w:rsid w:val="00AF5664"/>
    <w:rsid w:val="00AF74D4"/>
    <w:rsid w:val="00AF7956"/>
    <w:rsid w:val="00AF7B00"/>
    <w:rsid w:val="00B01426"/>
    <w:rsid w:val="00B01EDE"/>
    <w:rsid w:val="00B02CD2"/>
    <w:rsid w:val="00B0307C"/>
    <w:rsid w:val="00B04E12"/>
    <w:rsid w:val="00B07499"/>
    <w:rsid w:val="00B10B28"/>
    <w:rsid w:val="00B10B88"/>
    <w:rsid w:val="00B12903"/>
    <w:rsid w:val="00B221CE"/>
    <w:rsid w:val="00B22B7F"/>
    <w:rsid w:val="00B23681"/>
    <w:rsid w:val="00B23EC6"/>
    <w:rsid w:val="00B315CE"/>
    <w:rsid w:val="00B32CAE"/>
    <w:rsid w:val="00B3397D"/>
    <w:rsid w:val="00B3786D"/>
    <w:rsid w:val="00B4378B"/>
    <w:rsid w:val="00B43B5E"/>
    <w:rsid w:val="00B44E04"/>
    <w:rsid w:val="00B4515D"/>
    <w:rsid w:val="00B478D4"/>
    <w:rsid w:val="00B50849"/>
    <w:rsid w:val="00B511CC"/>
    <w:rsid w:val="00B54167"/>
    <w:rsid w:val="00B54F68"/>
    <w:rsid w:val="00B5524D"/>
    <w:rsid w:val="00B62121"/>
    <w:rsid w:val="00B63D9D"/>
    <w:rsid w:val="00B6725C"/>
    <w:rsid w:val="00B72376"/>
    <w:rsid w:val="00B72ED2"/>
    <w:rsid w:val="00B73C0F"/>
    <w:rsid w:val="00B80830"/>
    <w:rsid w:val="00B80A47"/>
    <w:rsid w:val="00B83382"/>
    <w:rsid w:val="00B83CD1"/>
    <w:rsid w:val="00B85DDB"/>
    <w:rsid w:val="00B85F95"/>
    <w:rsid w:val="00B94B47"/>
    <w:rsid w:val="00B97338"/>
    <w:rsid w:val="00BA202D"/>
    <w:rsid w:val="00BA411E"/>
    <w:rsid w:val="00BA6FC9"/>
    <w:rsid w:val="00BB01BF"/>
    <w:rsid w:val="00BB3343"/>
    <w:rsid w:val="00BB598C"/>
    <w:rsid w:val="00BB6EBA"/>
    <w:rsid w:val="00BB7298"/>
    <w:rsid w:val="00BC0226"/>
    <w:rsid w:val="00BC4D75"/>
    <w:rsid w:val="00BC7A45"/>
    <w:rsid w:val="00BD02FA"/>
    <w:rsid w:val="00BD0421"/>
    <w:rsid w:val="00BD16A4"/>
    <w:rsid w:val="00BD3037"/>
    <w:rsid w:val="00BD3F48"/>
    <w:rsid w:val="00BD440F"/>
    <w:rsid w:val="00BD5CF4"/>
    <w:rsid w:val="00BD6768"/>
    <w:rsid w:val="00BE25D4"/>
    <w:rsid w:val="00BE304C"/>
    <w:rsid w:val="00BE4E96"/>
    <w:rsid w:val="00BE54C4"/>
    <w:rsid w:val="00BE5F4C"/>
    <w:rsid w:val="00BE631A"/>
    <w:rsid w:val="00BE6E3B"/>
    <w:rsid w:val="00BE7FED"/>
    <w:rsid w:val="00BF1BBA"/>
    <w:rsid w:val="00BF41F0"/>
    <w:rsid w:val="00BF77B8"/>
    <w:rsid w:val="00BF7BFB"/>
    <w:rsid w:val="00C01739"/>
    <w:rsid w:val="00C0268A"/>
    <w:rsid w:val="00C05D96"/>
    <w:rsid w:val="00C075CB"/>
    <w:rsid w:val="00C1146C"/>
    <w:rsid w:val="00C129EA"/>
    <w:rsid w:val="00C14C3B"/>
    <w:rsid w:val="00C16FD1"/>
    <w:rsid w:val="00C17559"/>
    <w:rsid w:val="00C17F9C"/>
    <w:rsid w:val="00C21D76"/>
    <w:rsid w:val="00C23175"/>
    <w:rsid w:val="00C2374C"/>
    <w:rsid w:val="00C34A47"/>
    <w:rsid w:val="00C35E93"/>
    <w:rsid w:val="00C36117"/>
    <w:rsid w:val="00C40F71"/>
    <w:rsid w:val="00C41A5E"/>
    <w:rsid w:val="00C4646A"/>
    <w:rsid w:val="00C46D58"/>
    <w:rsid w:val="00C4711B"/>
    <w:rsid w:val="00C47DC2"/>
    <w:rsid w:val="00C50F7D"/>
    <w:rsid w:val="00C51C19"/>
    <w:rsid w:val="00C51E18"/>
    <w:rsid w:val="00C55859"/>
    <w:rsid w:val="00C55AE4"/>
    <w:rsid w:val="00C63A25"/>
    <w:rsid w:val="00C65E86"/>
    <w:rsid w:val="00C71E0A"/>
    <w:rsid w:val="00C71E45"/>
    <w:rsid w:val="00C7338A"/>
    <w:rsid w:val="00C7462A"/>
    <w:rsid w:val="00C75AED"/>
    <w:rsid w:val="00C77CCB"/>
    <w:rsid w:val="00C847B3"/>
    <w:rsid w:val="00C862AC"/>
    <w:rsid w:val="00C8709F"/>
    <w:rsid w:val="00C873AC"/>
    <w:rsid w:val="00C94129"/>
    <w:rsid w:val="00C95365"/>
    <w:rsid w:val="00C9594F"/>
    <w:rsid w:val="00CA119C"/>
    <w:rsid w:val="00CA273E"/>
    <w:rsid w:val="00CA4289"/>
    <w:rsid w:val="00CA5B19"/>
    <w:rsid w:val="00CA68B1"/>
    <w:rsid w:val="00CA6EDE"/>
    <w:rsid w:val="00CB1126"/>
    <w:rsid w:val="00CB2AE1"/>
    <w:rsid w:val="00CB537A"/>
    <w:rsid w:val="00CB6B7C"/>
    <w:rsid w:val="00CC420F"/>
    <w:rsid w:val="00CC4308"/>
    <w:rsid w:val="00CC464C"/>
    <w:rsid w:val="00CD0677"/>
    <w:rsid w:val="00CD07C5"/>
    <w:rsid w:val="00CD408E"/>
    <w:rsid w:val="00CD442A"/>
    <w:rsid w:val="00CD4D57"/>
    <w:rsid w:val="00CD582B"/>
    <w:rsid w:val="00CD5F55"/>
    <w:rsid w:val="00CE0063"/>
    <w:rsid w:val="00CE18B0"/>
    <w:rsid w:val="00CE2418"/>
    <w:rsid w:val="00CF05DE"/>
    <w:rsid w:val="00CF3159"/>
    <w:rsid w:val="00CF4F29"/>
    <w:rsid w:val="00CF6ADA"/>
    <w:rsid w:val="00CF7442"/>
    <w:rsid w:val="00D010D5"/>
    <w:rsid w:val="00D01846"/>
    <w:rsid w:val="00D020FF"/>
    <w:rsid w:val="00D04B4F"/>
    <w:rsid w:val="00D06D68"/>
    <w:rsid w:val="00D10A8F"/>
    <w:rsid w:val="00D13686"/>
    <w:rsid w:val="00D16F47"/>
    <w:rsid w:val="00D20BD2"/>
    <w:rsid w:val="00D22F33"/>
    <w:rsid w:val="00D25E19"/>
    <w:rsid w:val="00D25E7C"/>
    <w:rsid w:val="00D31781"/>
    <w:rsid w:val="00D32425"/>
    <w:rsid w:val="00D35D93"/>
    <w:rsid w:val="00D35E5D"/>
    <w:rsid w:val="00D40C9C"/>
    <w:rsid w:val="00D41E09"/>
    <w:rsid w:val="00D41EA4"/>
    <w:rsid w:val="00D42271"/>
    <w:rsid w:val="00D42DB7"/>
    <w:rsid w:val="00D43FDB"/>
    <w:rsid w:val="00D448AF"/>
    <w:rsid w:val="00D45F28"/>
    <w:rsid w:val="00D468C8"/>
    <w:rsid w:val="00D46AEC"/>
    <w:rsid w:val="00D512D3"/>
    <w:rsid w:val="00D5171E"/>
    <w:rsid w:val="00D53C23"/>
    <w:rsid w:val="00D54BB2"/>
    <w:rsid w:val="00D56C76"/>
    <w:rsid w:val="00D60411"/>
    <w:rsid w:val="00D64560"/>
    <w:rsid w:val="00D645D9"/>
    <w:rsid w:val="00D64E28"/>
    <w:rsid w:val="00D64F9E"/>
    <w:rsid w:val="00D6655E"/>
    <w:rsid w:val="00D714DF"/>
    <w:rsid w:val="00D87DE9"/>
    <w:rsid w:val="00D90496"/>
    <w:rsid w:val="00D927CF"/>
    <w:rsid w:val="00D95108"/>
    <w:rsid w:val="00D9602B"/>
    <w:rsid w:val="00D96BF4"/>
    <w:rsid w:val="00D97329"/>
    <w:rsid w:val="00D97FDB"/>
    <w:rsid w:val="00DA0065"/>
    <w:rsid w:val="00DA032C"/>
    <w:rsid w:val="00DA1440"/>
    <w:rsid w:val="00DA3B43"/>
    <w:rsid w:val="00DA6A95"/>
    <w:rsid w:val="00DB0B48"/>
    <w:rsid w:val="00DB16DF"/>
    <w:rsid w:val="00DB34B4"/>
    <w:rsid w:val="00DB3B5B"/>
    <w:rsid w:val="00DB600A"/>
    <w:rsid w:val="00DC16F3"/>
    <w:rsid w:val="00DC3228"/>
    <w:rsid w:val="00DC3E5A"/>
    <w:rsid w:val="00DC69D2"/>
    <w:rsid w:val="00DC6B64"/>
    <w:rsid w:val="00DC714A"/>
    <w:rsid w:val="00DC7CB2"/>
    <w:rsid w:val="00DD088B"/>
    <w:rsid w:val="00DD19F6"/>
    <w:rsid w:val="00DD1BE4"/>
    <w:rsid w:val="00DD4EEC"/>
    <w:rsid w:val="00DD54BE"/>
    <w:rsid w:val="00DE483F"/>
    <w:rsid w:val="00DE61E2"/>
    <w:rsid w:val="00DF2712"/>
    <w:rsid w:val="00DF2FD6"/>
    <w:rsid w:val="00DF5043"/>
    <w:rsid w:val="00DF50A3"/>
    <w:rsid w:val="00DF608D"/>
    <w:rsid w:val="00DF710F"/>
    <w:rsid w:val="00E00056"/>
    <w:rsid w:val="00E022EE"/>
    <w:rsid w:val="00E03364"/>
    <w:rsid w:val="00E06543"/>
    <w:rsid w:val="00E07E5C"/>
    <w:rsid w:val="00E105E5"/>
    <w:rsid w:val="00E139C7"/>
    <w:rsid w:val="00E15A5C"/>
    <w:rsid w:val="00E17631"/>
    <w:rsid w:val="00E20C51"/>
    <w:rsid w:val="00E212D6"/>
    <w:rsid w:val="00E2512E"/>
    <w:rsid w:val="00E2581A"/>
    <w:rsid w:val="00E25AD7"/>
    <w:rsid w:val="00E31A0C"/>
    <w:rsid w:val="00E371EB"/>
    <w:rsid w:val="00E372D5"/>
    <w:rsid w:val="00E403ED"/>
    <w:rsid w:val="00E40721"/>
    <w:rsid w:val="00E408A1"/>
    <w:rsid w:val="00E45F29"/>
    <w:rsid w:val="00E460A6"/>
    <w:rsid w:val="00E50605"/>
    <w:rsid w:val="00E5365F"/>
    <w:rsid w:val="00E5387C"/>
    <w:rsid w:val="00E56A29"/>
    <w:rsid w:val="00E5777C"/>
    <w:rsid w:val="00E60F58"/>
    <w:rsid w:val="00E65A26"/>
    <w:rsid w:val="00E662D9"/>
    <w:rsid w:val="00E665EA"/>
    <w:rsid w:val="00E66819"/>
    <w:rsid w:val="00E70807"/>
    <w:rsid w:val="00E76F6A"/>
    <w:rsid w:val="00E77CF0"/>
    <w:rsid w:val="00E806C5"/>
    <w:rsid w:val="00E8271F"/>
    <w:rsid w:val="00E8512D"/>
    <w:rsid w:val="00E85717"/>
    <w:rsid w:val="00E87AB8"/>
    <w:rsid w:val="00E900E7"/>
    <w:rsid w:val="00E947E3"/>
    <w:rsid w:val="00E94B05"/>
    <w:rsid w:val="00E959C5"/>
    <w:rsid w:val="00E96004"/>
    <w:rsid w:val="00E96664"/>
    <w:rsid w:val="00E97C58"/>
    <w:rsid w:val="00EA319F"/>
    <w:rsid w:val="00EA31D3"/>
    <w:rsid w:val="00EA71A8"/>
    <w:rsid w:val="00EB0FAB"/>
    <w:rsid w:val="00EB1477"/>
    <w:rsid w:val="00EB1AC2"/>
    <w:rsid w:val="00EB29C0"/>
    <w:rsid w:val="00EB3B26"/>
    <w:rsid w:val="00EB6165"/>
    <w:rsid w:val="00EB627C"/>
    <w:rsid w:val="00EB74C0"/>
    <w:rsid w:val="00EC1546"/>
    <w:rsid w:val="00EC1AEE"/>
    <w:rsid w:val="00EC2289"/>
    <w:rsid w:val="00EC44A9"/>
    <w:rsid w:val="00EC4877"/>
    <w:rsid w:val="00EC5DA2"/>
    <w:rsid w:val="00EC7A66"/>
    <w:rsid w:val="00ED1433"/>
    <w:rsid w:val="00ED1728"/>
    <w:rsid w:val="00ED19AD"/>
    <w:rsid w:val="00ED3014"/>
    <w:rsid w:val="00ED3DEE"/>
    <w:rsid w:val="00ED41B4"/>
    <w:rsid w:val="00ED696F"/>
    <w:rsid w:val="00ED6DFC"/>
    <w:rsid w:val="00ED6F4B"/>
    <w:rsid w:val="00EE0E7A"/>
    <w:rsid w:val="00EE2C1E"/>
    <w:rsid w:val="00EE2F13"/>
    <w:rsid w:val="00EE53C1"/>
    <w:rsid w:val="00EE5AA7"/>
    <w:rsid w:val="00EE6700"/>
    <w:rsid w:val="00EF00C6"/>
    <w:rsid w:val="00EF16CA"/>
    <w:rsid w:val="00EF2367"/>
    <w:rsid w:val="00EF2460"/>
    <w:rsid w:val="00EF4D06"/>
    <w:rsid w:val="00EF6290"/>
    <w:rsid w:val="00EF7887"/>
    <w:rsid w:val="00F04459"/>
    <w:rsid w:val="00F10C6A"/>
    <w:rsid w:val="00F10C90"/>
    <w:rsid w:val="00F16D92"/>
    <w:rsid w:val="00F20676"/>
    <w:rsid w:val="00F2129E"/>
    <w:rsid w:val="00F2472D"/>
    <w:rsid w:val="00F27496"/>
    <w:rsid w:val="00F3453E"/>
    <w:rsid w:val="00F34A38"/>
    <w:rsid w:val="00F35038"/>
    <w:rsid w:val="00F404FB"/>
    <w:rsid w:val="00F413B1"/>
    <w:rsid w:val="00F4187A"/>
    <w:rsid w:val="00F46F52"/>
    <w:rsid w:val="00F517D0"/>
    <w:rsid w:val="00F51C67"/>
    <w:rsid w:val="00F51FD5"/>
    <w:rsid w:val="00F542C7"/>
    <w:rsid w:val="00F55BFD"/>
    <w:rsid w:val="00F56B35"/>
    <w:rsid w:val="00F60103"/>
    <w:rsid w:val="00F61143"/>
    <w:rsid w:val="00F611B9"/>
    <w:rsid w:val="00F61F4A"/>
    <w:rsid w:val="00F63065"/>
    <w:rsid w:val="00F63A72"/>
    <w:rsid w:val="00F66853"/>
    <w:rsid w:val="00F70D68"/>
    <w:rsid w:val="00F71F34"/>
    <w:rsid w:val="00F73060"/>
    <w:rsid w:val="00F73B2D"/>
    <w:rsid w:val="00F73D8E"/>
    <w:rsid w:val="00F74232"/>
    <w:rsid w:val="00F74C2C"/>
    <w:rsid w:val="00F80B90"/>
    <w:rsid w:val="00F829B3"/>
    <w:rsid w:val="00F84FFE"/>
    <w:rsid w:val="00F873BA"/>
    <w:rsid w:val="00F917C7"/>
    <w:rsid w:val="00F92907"/>
    <w:rsid w:val="00F9497E"/>
    <w:rsid w:val="00F951AC"/>
    <w:rsid w:val="00F96892"/>
    <w:rsid w:val="00F96E0C"/>
    <w:rsid w:val="00FA0126"/>
    <w:rsid w:val="00FA0162"/>
    <w:rsid w:val="00FA33AD"/>
    <w:rsid w:val="00FA37B7"/>
    <w:rsid w:val="00FA3AB2"/>
    <w:rsid w:val="00FA3CA8"/>
    <w:rsid w:val="00FA6CEE"/>
    <w:rsid w:val="00FA7747"/>
    <w:rsid w:val="00FB269B"/>
    <w:rsid w:val="00FB287F"/>
    <w:rsid w:val="00FB5419"/>
    <w:rsid w:val="00FB59C5"/>
    <w:rsid w:val="00FB5B15"/>
    <w:rsid w:val="00FB5BFD"/>
    <w:rsid w:val="00FB6D0B"/>
    <w:rsid w:val="00FC05A8"/>
    <w:rsid w:val="00FC08FB"/>
    <w:rsid w:val="00FC1F1E"/>
    <w:rsid w:val="00FC3341"/>
    <w:rsid w:val="00FC46A4"/>
    <w:rsid w:val="00FC7E71"/>
    <w:rsid w:val="00FD0B52"/>
    <w:rsid w:val="00FD0FA1"/>
    <w:rsid w:val="00FD1DA5"/>
    <w:rsid w:val="00FD25FF"/>
    <w:rsid w:val="00FD3BF9"/>
    <w:rsid w:val="00FD6598"/>
    <w:rsid w:val="00FE1B9F"/>
    <w:rsid w:val="00FE3716"/>
    <w:rsid w:val="00FE4B2D"/>
    <w:rsid w:val="00FE635C"/>
    <w:rsid w:val="00FE6CBC"/>
    <w:rsid w:val="00FF1758"/>
    <w:rsid w:val="00FF2015"/>
    <w:rsid w:val="00FF4215"/>
    <w:rsid w:val="00FF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A633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1E1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  <w:szCs w:val="20"/>
    </w:rPr>
  </w:style>
  <w:style w:type="paragraph" w:styleId="20">
    <w:name w:val="heading 2"/>
    <w:basedOn w:val="a"/>
    <w:next w:val="a0"/>
    <w:link w:val="21"/>
    <w:uiPriority w:val="99"/>
    <w:qFormat/>
    <w:rsid w:val="004A6335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1">
    <w:name w:val="heading 3"/>
    <w:basedOn w:val="a"/>
    <w:next w:val="40"/>
    <w:link w:val="32"/>
    <w:uiPriority w:val="99"/>
    <w:qFormat/>
    <w:rsid w:val="004A6335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0">
    <w:name w:val="heading 4"/>
    <w:basedOn w:val="a"/>
    <w:next w:val="a0"/>
    <w:link w:val="41"/>
    <w:uiPriority w:val="99"/>
    <w:qFormat/>
    <w:rsid w:val="004A6335"/>
    <w:pPr>
      <w:keepNext/>
      <w:keepLines/>
      <w:spacing w:before="240"/>
      <w:ind w:left="1701" w:hanging="1134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4A6335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52909"/>
    <w:pPr>
      <w:keepNext/>
      <w:spacing w:before="240" w:after="60"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8A5D3D"/>
    <w:pPr>
      <w:numPr>
        <w:ilvl w:val="6"/>
        <w:numId w:val="13"/>
      </w:numPr>
      <w:spacing w:before="240" w:after="60"/>
      <w:outlineLvl w:val="6"/>
    </w:pPr>
    <w:rPr>
      <w:rFonts w:ascii="Arial" w:hAnsi="Arial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52909"/>
    <w:pPr>
      <w:spacing w:after="240" w:line="240" w:lineRule="exact"/>
      <w:ind w:left="4536"/>
      <w:outlineLvl w:val="7"/>
    </w:pPr>
    <w:rPr>
      <w:szCs w:val="20"/>
    </w:rPr>
  </w:style>
  <w:style w:type="paragraph" w:styleId="9">
    <w:name w:val="heading 9"/>
    <w:basedOn w:val="a"/>
    <w:next w:val="5"/>
    <w:link w:val="90"/>
    <w:uiPriority w:val="99"/>
    <w:qFormat/>
    <w:rsid w:val="008A5D3D"/>
    <w:pPr>
      <w:keepNext/>
      <w:keepLines/>
      <w:numPr>
        <w:ilvl w:val="8"/>
        <w:numId w:val="13"/>
      </w:numPr>
      <w:spacing w:after="120" w:line="240" w:lineRule="exact"/>
      <w:jc w:val="right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F21E1"/>
    <w:rPr>
      <w:rFonts w:ascii="Arial" w:hAnsi="Arial" w:cs="Times New Roman"/>
      <w:b/>
      <w:kern w:val="28"/>
      <w:sz w:val="28"/>
    </w:rPr>
  </w:style>
  <w:style w:type="character" w:customStyle="1" w:styleId="21">
    <w:name w:val="Заголовок 2 Знак"/>
    <w:basedOn w:val="a1"/>
    <w:link w:val="20"/>
    <w:uiPriority w:val="99"/>
    <w:locked/>
    <w:rsid w:val="00152909"/>
    <w:rPr>
      <w:rFonts w:cs="Times New Roman"/>
      <w:b/>
      <w:sz w:val="20"/>
      <w:szCs w:val="20"/>
    </w:rPr>
  </w:style>
  <w:style w:type="character" w:customStyle="1" w:styleId="32">
    <w:name w:val="Заголовок 3 Знак"/>
    <w:basedOn w:val="a1"/>
    <w:link w:val="31"/>
    <w:uiPriority w:val="99"/>
    <w:locked/>
    <w:rsid w:val="00152909"/>
    <w:rPr>
      <w:rFonts w:cs="Times New Roman"/>
      <w:b/>
      <w:sz w:val="20"/>
      <w:szCs w:val="20"/>
    </w:rPr>
  </w:style>
  <w:style w:type="character" w:customStyle="1" w:styleId="41">
    <w:name w:val="Заголовок 4 Знак"/>
    <w:basedOn w:val="a1"/>
    <w:link w:val="40"/>
    <w:uiPriority w:val="99"/>
    <w:locked/>
    <w:rsid w:val="00152909"/>
    <w:rPr>
      <w:rFonts w:cs="Times New Roman"/>
      <w:b/>
      <w:sz w:val="20"/>
      <w:szCs w:val="20"/>
    </w:rPr>
  </w:style>
  <w:style w:type="character" w:customStyle="1" w:styleId="50">
    <w:name w:val="Заголовок 5 Знак"/>
    <w:basedOn w:val="a1"/>
    <w:link w:val="5"/>
    <w:uiPriority w:val="99"/>
    <w:locked/>
    <w:rsid w:val="00152909"/>
    <w:rPr>
      <w:rFonts w:cs="Times New Roman"/>
      <w:b/>
      <w:sz w:val="20"/>
      <w:szCs w:val="20"/>
    </w:rPr>
  </w:style>
  <w:style w:type="character" w:customStyle="1" w:styleId="60">
    <w:name w:val="Заголовок 6 Знак"/>
    <w:basedOn w:val="a1"/>
    <w:link w:val="6"/>
    <w:uiPriority w:val="99"/>
    <w:locked/>
    <w:rsid w:val="00152909"/>
    <w:rPr>
      <w:rFonts w:cs="Times New Roman"/>
      <w:sz w:val="28"/>
    </w:rPr>
  </w:style>
  <w:style w:type="character" w:customStyle="1" w:styleId="70">
    <w:name w:val="Заголовок 7 Знак"/>
    <w:basedOn w:val="a1"/>
    <w:link w:val="7"/>
    <w:uiPriority w:val="99"/>
    <w:locked/>
    <w:rsid w:val="00152909"/>
    <w:rPr>
      <w:rFonts w:ascii="Arial" w:hAnsi="Arial"/>
      <w:sz w:val="24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sid w:val="00152909"/>
    <w:rPr>
      <w:rFonts w:cs="Times New Roman"/>
      <w:sz w:val="24"/>
    </w:rPr>
  </w:style>
  <w:style w:type="character" w:customStyle="1" w:styleId="90">
    <w:name w:val="Заголовок 9 Знак"/>
    <w:basedOn w:val="a1"/>
    <w:link w:val="9"/>
    <w:uiPriority w:val="99"/>
    <w:locked/>
    <w:rsid w:val="00152909"/>
    <w:rPr>
      <w:sz w:val="24"/>
      <w:szCs w:val="20"/>
    </w:rPr>
  </w:style>
  <w:style w:type="paragraph" w:styleId="a0">
    <w:name w:val="Body Text"/>
    <w:basedOn w:val="a"/>
    <w:link w:val="a4"/>
    <w:uiPriority w:val="99"/>
    <w:rsid w:val="004A633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152909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4A633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4A633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Стиль1"/>
    <w:basedOn w:val="a"/>
    <w:uiPriority w:val="99"/>
    <w:rsid w:val="004A6335"/>
    <w:pPr>
      <w:tabs>
        <w:tab w:val="num" w:pos="876"/>
      </w:tabs>
      <w:autoSpaceDE w:val="0"/>
      <w:autoSpaceDN w:val="0"/>
      <w:adjustRightInd w:val="0"/>
      <w:spacing w:before="120"/>
      <w:ind w:left="-51" w:firstLine="567"/>
      <w:jc w:val="both"/>
      <w:outlineLvl w:val="5"/>
    </w:pPr>
    <w:rPr>
      <w:rFonts w:cs="Arial"/>
      <w:szCs w:val="18"/>
    </w:rPr>
  </w:style>
  <w:style w:type="paragraph" w:customStyle="1" w:styleId="42">
    <w:name w:val="Стиль4"/>
    <w:basedOn w:val="a"/>
    <w:uiPriority w:val="99"/>
    <w:rsid w:val="004A6335"/>
    <w:pPr>
      <w:ind w:left="567" w:firstLine="284"/>
      <w:jc w:val="both"/>
    </w:pPr>
    <w:rPr>
      <w:szCs w:val="20"/>
    </w:rPr>
  </w:style>
  <w:style w:type="paragraph" w:customStyle="1" w:styleId="22">
    <w:name w:val="Стиль2"/>
    <w:basedOn w:val="11"/>
    <w:uiPriority w:val="99"/>
    <w:rsid w:val="004A6335"/>
    <w:pPr>
      <w:numPr>
        <w:ilvl w:val="6"/>
      </w:numPr>
      <w:tabs>
        <w:tab w:val="num" w:pos="876"/>
      </w:tabs>
      <w:spacing w:before="60"/>
      <w:ind w:left="-51" w:firstLine="567"/>
      <w:outlineLvl w:val="6"/>
    </w:pPr>
  </w:style>
  <w:style w:type="paragraph" w:customStyle="1" w:styleId="xl41">
    <w:name w:val="xl41"/>
    <w:basedOn w:val="a"/>
    <w:uiPriority w:val="99"/>
    <w:rsid w:val="0050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uiPriority w:val="99"/>
    <w:rsid w:val="00997E9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97E9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997E9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5">
    <w:name w:val="Hyperlink"/>
    <w:basedOn w:val="a1"/>
    <w:uiPriority w:val="99"/>
    <w:rsid w:val="005B3355"/>
    <w:rPr>
      <w:rFonts w:cs="Times New Roman"/>
      <w:color w:val="0000FF"/>
      <w:u w:val="single"/>
    </w:rPr>
  </w:style>
  <w:style w:type="character" w:styleId="a6">
    <w:name w:val="FollowedHyperlink"/>
    <w:basedOn w:val="a1"/>
    <w:uiPriority w:val="99"/>
    <w:rsid w:val="005B3355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5B3355"/>
    <w:pPr>
      <w:spacing w:before="100" w:beforeAutospacing="1" w:after="100" w:afterAutospacing="1"/>
    </w:pPr>
    <w:rPr>
      <w:sz w:val="16"/>
      <w:szCs w:val="16"/>
    </w:rPr>
  </w:style>
  <w:style w:type="paragraph" w:customStyle="1" w:styleId="xl25">
    <w:name w:val="xl25"/>
    <w:basedOn w:val="a"/>
    <w:uiPriority w:val="99"/>
    <w:rsid w:val="005B3355"/>
    <w:pP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26">
    <w:name w:val="xl2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">
    <w:name w:val="xl2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9">
    <w:name w:val="xl2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0">
    <w:name w:val="xl30"/>
    <w:basedOn w:val="a"/>
    <w:uiPriority w:val="99"/>
    <w:rsid w:val="005B3355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1">
    <w:name w:val="xl31"/>
    <w:basedOn w:val="a"/>
    <w:uiPriority w:val="99"/>
    <w:rsid w:val="005B335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2">
    <w:name w:val="xl32"/>
    <w:basedOn w:val="a"/>
    <w:uiPriority w:val="99"/>
    <w:rsid w:val="005B335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3">
    <w:name w:val="xl33"/>
    <w:basedOn w:val="a"/>
    <w:uiPriority w:val="99"/>
    <w:rsid w:val="005B3355"/>
    <w:pP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a"/>
    <w:uiPriority w:val="99"/>
    <w:rsid w:val="005B3355"/>
    <w:pP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a"/>
    <w:uiPriority w:val="99"/>
    <w:rsid w:val="005B3355"/>
    <w:pP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">
    <w:name w:val="xl3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">
    <w:name w:val="xl3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">
    <w:name w:val="xl42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3">
    <w:name w:val="xl4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4">
    <w:name w:val="xl4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5">
    <w:name w:val="xl4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">
    <w:name w:val="xl4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47">
    <w:name w:val="xl4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48">
    <w:name w:val="xl4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9">
    <w:name w:val="xl4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50">
    <w:name w:val="xl5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51">
    <w:name w:val="xl51"/>
    <w:basedOn w:val="a"/>
    <w:uiPriority w:val="99"/>
    <w:rsid w:val="005B335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b/>
      <w:bCs/>
      <w:i/>
      <w:iCs/>
      <w:sz w:val="16"/>
      <w:szCs w:val="16"/>
    </w:rPr>
  </w:style>
  <w:style w:type="paragraph" w:customStyle="1" w:styleId="xl52">
    <w:name w:val="xl52"/>
    <w:basedOn w:val="a"/>
    <w:uiPriority w:val="99"/>
    <w:rsid w:val="005B335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16"/>
      <w:szCs w:val="16"/>
    </w:rPr>
  </w:style>
  <w:style w:type="paragraph" w:customStyle="1" w:styleId="xl53">
    <w:name w:val="xl5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4">
    <w:name w:val="xl5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55">
    <w:name w:val="xl5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56">
    <w:name w:val="xl56"/>
    <w:basedOn w:val="a"/>
    <w:uiPriority w:val="99"/>
    <w:rsid w:val="005B3355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sz w:val="16"/>
      <w:szCs w:val="16"/>
    </w:rPr>
  </w:style>
  <w:style w:type="paragraph" w:customStyle="1" w:styleId="xl57">
    <w:name w:val="xl57"/>
    <w:basedOn w:val="a"/>
    <w:uiPriority w:val="99"/>
    <w:rsid w:val="005B335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sz w:val="16"/>
      <w:szCs w:val="16"/>
    </w:rPr>
  </w:style>
  <w:style w:type="paragraph" w:customStyle="1" w:styleId="xl58">
    <w:name w:val="xl58"/>
    <w:basedOn w:val="a"/>
    <w:uiPriority w:val="99"/>
    <w:rsid w:val="005B3355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5B335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color w:val="000000"/>
      <w:sz w:val="16"/>
      <w:szCs w:val="16"/>
    </w:rPr>
  </w:style>
  <w:style w:type="paragraph" w:customStyle="1" w:styleId="xl60">
    <w:name w:val="xl60"/>
    <w:basedOn w:val="a"/>
    <w:uiPriority w:val="99"/>
    <w:rsid w:val="005B335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b/>
      <w:bCs/>
      <w:i/>
      <w:iCs/>
      <w:color w:val="000000"/>
      <w:sz w:val="16"/>
      <w:szCs w:val="16"/>
    </w:rPr>
  </w:style>
  <w:style w:type="paragraph" w:customStyle="1" w:styleId="xl61">
    <w:name w:val="xl61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62">
    <w:name w:val="xl62"/>
    <w:basedOn w:val="a"/>
    <w:uiPriority w:val="99"/>
    <w:rsid w:val="005B3355"/>
    <w:pP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63">
    <w:name w:val="xl6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">
    <w:name w:val="xl6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70">
    <w:name w:val="xl7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5B335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uiPriority w:val="99"/>
    <w:rsid w:val="005B33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">
    <w:name w:val="xl7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uiPriority w:val="99"/>
    <w:rsid w:val="005B335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6"/>
      <w:szCs w:val="16"/>
    </w:rPr>
  </w:style>
  <w:style w:type="paragraph" w:customStyle="1" w:styleId="xl79">
    <w:name w:val="xl7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2">
    <w:name w:val="xl82"/>
    <w:basedOn w:val="a"/>
    <w:uiPriority w:val="99"/>
    <w:rsid w:val="005B335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b/>
      <w:bCs/>
      <w:i/>
      <w:iCs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5B335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color w:val="000000"/>
      <w:sz w:val="16"/>
      <w:szCs w:val="16"/>
    </w:rPr>
  </w:style>
  <w:style w:type="paragraph" w:customStyle="1" w:styleId="xl84">
    <w:name w:val="xl8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6">
    <w:name w:val="xl8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7">
    <w:name w:val="xl8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9">
    <w:name w:val="xl8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91">
    <w:name w:val="xl91"/>
    <w:basedOn w:val="a"/>
    <w:uiPriority w:val="99"/>
    <w:rsid w:val="005B335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  <w:i/>
      <w:iCs/>
      <w:sz w:val="16"/>
      <w:szCs w:val="16"/>
    </w:rPr>
  </w:style>
  <w:style w:type="paragraph" w:customStyle="1" w:styleId="xl92">
    <w:name w:val="xl92"/>
    <w:basedOn w:val="a"/>
    <w:uiPriority w:val="99"/>
    <w:rsid w:val="005B33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">
    <w:name w:val="xl9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5">
    <w:name w:val="xl9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6">
    <w:name w:val="xl9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9">
    <w:name w:val="xl9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00">
    <w:name w:val="xl10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uiPriority w:val="99"/>
    <w:rsid w:val="005B335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103">
    <w:name w:val="xl10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104">
    <w:name w:val="xl10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105">
    <w:name w:val="xl105"/>
    <w:basedOn w:val="a"/>
    <w:uiPriority w:val="99"/>
    <w:rsid w:val="005B3355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106">
    <w:name w:val="xl10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7">
    <w:name w:val="xl107"/>
    <w:basedOn w:val="a"/>
    <w:uiPriority w:val="99"/>
    <w:rsid w:val="005B3355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08">
    <w:name w:val="xl108"/>
    <w:basedOn w:val="a"/>
    <w:uiPriority w:val="99"/>
    <w:rsid w:val="005B335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109">
    <w:name w:val="xl10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0">
    <w:name w:val="xl11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1">
    <w:name w:val="xl111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2">
    <w:name w:val="xl112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3">
    <w:name w:val="xl11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4">
    <w:name w:val="xl11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16">
    <w:name w:val="xl11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"/>
    <w:uiPriority w:val="99"/>
    <w:rsid w:val="005B3355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b/>
      <w:bCs/>
      <w:i/>
      <w:iCs/>
      <w:sz w:val="16"/>
      <w:szCs w:val="16"/>
    </w:rPr>
  </w:style>
  <w:style w:type="paragraph" w:customStyle="1" w:styleId="xl121">
    <w:name w:val="xl121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uiPriority w:val="99"/>
    <w:rsid w:val="005B335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sz w:val="16"/>
      <w:szCs w:val="16"/>
    </w:rPr>
  </w:style>
  <w:style w:type="paragraph" w:customStyle="1" w:styleId="xl123">
    <w:name w:val="xl12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styleId="a7">
    <w:name w:val="header"/>
    <w:basedOn w:val="a"/>
    <w:link w:val="a8"/>
    <w:uiPriority w:val="99"/>
    <w:rsid w:val="00DF50A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DF50A3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DF50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DF50A3"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rsid w:val="006F003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locked/>
    <w:rsid w:val="00152909"/>
    <w:rPr>
      <w:rFonts w:ascii="Tahoma" w:hAnsi="Tahoma" w:cs="Tahoma"/>
      <w:sz w:val="16"/>
      <w:szCs w:val="16"/>
    </w:rPr>
  </w:style>
  <w:style w:type="table" w:styleId="ad">
    <w:name w:val="Table Grid"/>
    <w:basedOn w:val="a2"/>
    <w:uiPriority w:val="99"/>
    <w:rsid w:val="002F75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uiPriority w:val="99"/>
    <w:rsid w:val="00906645"/>
    <w:pPr>
      <w:spacing w:before="100" w:beforeAutospacing="1" w:after="100" w:afterAutospacing="1"/>
    </w:pPr>
    <w:rPr>
      <w:sz w:val="28"/>
      <w:szCs w:val="28"/>
    </w:rPr>
  </w:style>
  <w:style w:type="paragraph" w:customStyle="1" w:styleId="font6">
    <w:name w:val="font6"/>
    <w:basedOn w:val="a"/>
    <w:uiPriority w:val="99"/>
    <w:rsid w:val="00906645"/>
    <w:pPr>
      <w:spacing w:before="100" w:beforeAutospacing="1" w:after="100" w:afterAutospacing="1"/>
    </w:pPr>
    <w:rPr>
      <w:sz w:val="20"/>
      <w:szCs w:val="20"/>
    </w:rPr>
  </w:style>
  <w:style w:type="paragraph" w:customStyle="1" w:styleId="ae">
    <w:name w:val="Обычный + По правому краю"/>
    <w:basedOn w:val="a"/>
    <w:uiPriority w:val="99"/>
    <w:rsid w:val="00A61E0B"/>
    <w:pPr>
      <w:jc w:val="right"/>
    </w:pPr>
    <w:rPr>
      <w:bCs/>
    </w:rPr>
  </w:style>
  <w:style w:type="paragraph" w:customStyle="1" w:styleId="12">
    <w:name w:val="Знак Знак Знак1 Знак Знак Знак Знак"/>
    <w:basedOn w:val="a"/>
    <w:uiPriority w:val="99"/>
    <w:rsid w:val="00C847B3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rsid w:val="00152909"/>
    <w:pPr>
      <w:spacing w:before="60"/>
      <w:ind w:left="284" w:firstLine="284"/>
      <w:jc w:val="both"/>
    </w:pPr>
    <w:rPr>
      <w:szCs w:val="20"/>
    </w:rPr>
  </w:style>
  <w:style w:type="character" w:customStyle="1" w:styleId="af0">
    <w:name w:val="Основной текст с отступом Знак"/>
    <w:basedOn w:val="a1"/>
    <w:link w:val="af"/>
    <w:uiPriority w:val="99"/>
    <w:locked/>
    <w:rsid w:val="00152909"/>
    <w:rPr>
      <w:rFonts w:cs="Times New Roman"/>
      <w:sz w:val="24"/>
    </w:rPr>
  </w:style>
  <w:style w:type="character" w:styleId="af1">
    <w:name w:val="page number"/>
    <w:basedOn w:val="a1"/>
    <w:uiPriority w:val="99"/>
    <w:rsid w:val="00152909"/>
    <w:rPr>
      <w:rFonts w:cs="Times New Roman"/>
    </w:rPr>
  </w:style>
  <w:style w:type="paragraph" w:styleId="af2">
    <w:name w:val="Signature"/>
    <w:basedOn w:val="a"/>
    <w:next w:val="a"/>
    <w:link w:val="af3"/>
    <w:uiPriority w:val="99"/>
    <w:rsid w:val="00152909"/>
    <w:pPr>
      <w:tabs>
        <w:tab w:val="left" w:pos="6237"/>
      </w:tabs>
      <w:spacing w:before="600"/>
      <w:ind w:left="1276"/>
    </w:pPr>
    <w:rPr>
      <w:szCs w:val="20"/>
    </w:rPr>
  </w:style>
  <w:style w:type="character" w:customStyle="1" w:styleId="af3">
    <w:name w:val="Подпись Знак"/>
    <w:basedOn w:val="a1"/>
    <w:link w:val="af2"/>
    <w:uiPriority w:val="99"/>
    <w:locked/>
    <w:rsid w:val="00152909"/>
    <w:rPr>
      <w:rFonts w:cs="Times New Roman"/>
      <w:sz w:val="24"/>
    </w:rPr>
  </w:style>
  <w:style w:type="paragraph" w:styleId="af4">
    <w:name w:val="table of figures"/>
    <w:basedOn w:val="a"/>
    <w:next w:val="a"/>
    <w:uiPriority w:val="99"/>
    <w:rsid w:val="00152909"/>
    <w:pPr>
      <w:ind w:left="480" w:hanging="480"/>
    </w:pPr>
    <w:rPr>
      <w:szCs w:val="20"/>
    </w:rPr>
  </w:style>
  <w:style w:type="paragraph" w:customStyle="1" w:styleId="3">
    <w:name w:val="Стиль3"/>
    <w:basedOn w:val="a"/>
    <w:uiPriority w:val="99"/>
    <w:rsid w:val="00152909"/>
    <w:pPr>
      <w:numPr>
        <w:numId w:val="38"/>
      </w:numPr>
      <w:jc w:val="both"/>
    </w:pPr>
    <w:rPr>
      <w:szCs w:val="20"/>
    </w:rPr>
  </w:style>
  <w:style w:type="paragraph" w:customStyle="1" w:styleId="af5">
    <w:name w:val="Обычный + вправо"/>
    <w:basedOn w:val="a"/>
    <w:uiPriority w:val="99"/>
    <w:rsid w:val="00152909"/>
    <w:pPr>
      <w:jc w:val="right"/>
    </w:pPr>
    <w:rPr>
      <w:color w:val="000000"/>
      <w:szCs w:val="20"/>
    </w:rPr>
  </w:style>
  <w:style w:type="paragraph" w:customStyle="1" w:styleId="af6">
    <w:name w:val="Обычный + курсив"/>
    <w:basedOn w:val="a"/>
    <w:uiPriority w:val="99"/>
    <w:rsid w:val="00152909"/>
    <w:rPr>
      <w:i/>
      <w:iCs/>
      <w:szCs w:val="20"/>
    </w:rPr>
  </w:style>
  <w:style w:type="paragraph" w:customStyle="1" w:styleId="0">
    <w:name w:val="Заголовок 0"/>
    <w:basedOn w:val="a"/>
    <w:uiPriority w:val="99"/>
    <w:rsid w:val="0015290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7">
    <w:name w:val="List Number"/>
    <w:basedOn w:val="a"/>
    <w:uiPriority w:val="99"/>
    <w:rsid w:val="00152909"/>
    <w:pPr>
      <w:tabs>
        <w:tab w:val="num" w:pos="735"/>
        <w:tab w:val="right" w:leader="dot" w:pos="8505"/>
      </w:tabs>
      <w:ind w:left="735" w:hanging="375"/>
    </w:pPr>
    <w:rPr>
      <w:szCs w:val="20"/>
    </w:rPr>
  </w:style>
  <w:style w:type="paragraph" w:customStyle="1" w:styleId="af8">
    <w:name w:val="Знак"/>
    <w:basedOn w:val="a"/>
    <w:uiPriority w:val="99"/>
    <w:rsid w:val="0015290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3">
    <w:name w:val="toc 1"/>
    <w:basedOn w:val="a"/>
    <w:autoRedefine/>
    <w:uiPriority w:val="99"/>
    <w:rsid w:val="00152909"/>
    <w:pPr>
      <w:keepNext/>
      <w:tabs>
        <w:tab w:val="right" w:leader="dot" w:pos="9072"/>
      </w:tabs>
      <w:spacing w:before="240"/>
    </w:pPr>
    <w:rPr>
      <w:caps/>
      <w:noProof/>
    </w:rPr>
  </w:style>
  <w:style w:type="paragraph" w:styleId="2">
    <w:name w:val="toc 2"/>
    <w:basedOn w:val="a"/>
    <w:next w:val="a"/>
    <w:autoRedefine/>
    <w:uiPriority w:val="99"/>
    <w:rsid w:val="00152909"/>
    <w:pPr>
      <w:keepLines/>
      <w:numPr>
        <w:numId w:val="36"/>
      </w:numPr>
      <w:tabs>
        <w:tab w:val="right" w:leader="dot" w:pos="9072"/>
      </w:tabs>
      <w:spacing w:before="60"/>
      <w:ind w:right="567"/>
    </w:pPr>
  </w:style>
  <w:style w:type="paragraph" w:styleId="30">
    <w:name w:val="toc 3"/>
    <w:basedOn w:val="a"/>
    <w:next w:val="a"/>
    <w:autoRedefine/>
    <w:uiPriority w:val="99"/>
    <w:rsid w:val="00152909"/>
    <w:pPr>
      <w:keepLines/>
      <w:numPr>
        <w:ilvl w:val="2"/>
        <w:numId w:val="36"/>
      </w:numPr>
      <w:tabs>
        <w:tab w:val="left" w:pos="1995"/>
        <w:tab w:val="right" w:leader="dot" w:pos="9072"/>
      </w:tabs>
      <w:spacing w:before="60"/>
      <w:ind w:right="567"/>
    </w:pPr>
    <w:rPr>
      <w:noProof/>
    </w:rPr>
  </w:style>
  <w:style w:type="paragraph" w:styleId="4">
    <w:name w:val="toc 4"/>
    <w:basedOn w:val="a"/>
    <w:next w:val="a"/>
    <w:autoRedefine/>
    <w:uiPriority w:val="99"/>
    <w:rsid w:val="00152909"/>
    <w:pPr>
      <w:keepLines/>
      <w:numPr>
        <w:ilvl w:val="3"/>
        <w:numId w:val="37"/>
      </w:numPr>
      <w:tabs>
        <w:tab w:val="left" w:pos="1985"/>
        <w:tab w:val="right" w:leader="dot" w:pos="9072"/>
      </w:tabs>
      <w:spacing w:before="60"/>
      <w:ind w:right="567"/>
    </w:pPr>
    <w:rPr>
      <w:szCs w:val="20"/>
    </w:rPr>
  </w:style>
  <w:style w:type="paragraph" w:styleId="51">
    <w:name w:val="toc 5"/>
    <w:basedOn w:val="a"/>
    <w:next w:val="a"/>
    <w:autoRedefine/>
    <w:uiPriority w:val="99"/>
    <w:rsid w:val="00152909"/>
    <w:pPr>
      <w:keepLines/>
      <w:tabs>
        <w:tab w:val="right" w:leader="dot" w:pos="9072"/>
      </w:tabs>
      <w:spacing w:before="60"/>
      <w:ind w:right="567"/>
    </w:pPr>
    <w:rPr>
      <w:szCs w:val="20"/>
    </w:rPr>
  </w:style>
  <w:style w:type="paragraph" w:customStyle="1" w:styleId="af9">
    <w:name w:val="Таблицы (моноширинный)"/>
    <w:basedOn w:val="a"/>
    <w:next w:val="a"/>
    <w:uiPriority w:val="99"/>
    <w:rsid w:val="00152909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152909"/>
    <w:pPr>
      <w:tabs>
        <w:tab w:val="num" w:pos="720"/>
      </w:tabs>
      <w:spacing w:before="120"/>
      <w:ind w:left="720" w:hanging="360"/>
      <w:jc w:val="both"/>
      <w:outlineLvl w:val="0"/>
    </w:pPr>
    <w:rPr>
      <w:szCs w:val="20"/>
    </w:rPr>
  </w:style>
  <w:style w:type="paragraph" w:styleId="afa">
    <w:name w:val="Normal Indent"/>
    <w:basedOn w:val="a"/>
    <w:uiPriority w:val="99"/>
    <w:rsid w:val="00152909"/>
    <w:pPr>
      <w:ind w:left="708"/>
    </w:pPr>
    <w:rPr>
      <w:szCs w:val="20"/>
    </w:rPr>
  </w:style>
  <w:style w:type="paragraph" w:customStyle="1" w:styleId="ConsNormal">
    <w:name w:val="ConsNormal"/>
    <w:uiPriority w:val="99"/>
    <w:rsid w:val="00CB1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FB6D0B"/>
    <w:pPr>
      <w:widowControl w:val="0"/>
      <w:numPr>
        <w:numId w:val="45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fb">
    <w:name w:val="List Paragraph"/>
    <w:basedOn w:val="a"/>
    <w:uiPriority w:val="34"/>
    <w:qFormat/>
    <w:rsid w:val="00774A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A633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1E1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  <w:szCs w:val="20"/>
    </w:rPr>
  </w:style>
  <w:style w:type="paragraph" w:styleId="20">
    <w:name w:val="heading 2"/>
    <w:basedOn w:val="a"/>
    <w:next w:val="a0"/>
    <w:link w:val="21"/>
    <w:uiPriority w:val="99"/>
    <w:qFormat/>
    <w:rsid w:val="004A6335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1">
    <w:name w:val="heading 3"/>
    <w:basedOn w:val="a"/>
    <w:next w:val="40"/>
    <w:link w:val="32"/>
    <w:uiPriority w:val="99"/>
    <w:qFormat/>
    <w:rsid w:val="004A6335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0">
    <w:name w:val="heading 4"/>
    <w:basedOn w:val="a"/>
    <w:next w:val="a0"/>
    <w:link w:val="41"/>
    <w:uiPriority w:val="99"/>
    <w:qFormat/>
    <w:rsid w:val="004A6335"/>
    <w:pPr>
      <w:keepNext/>
      <w:keepLines/>
      <w:spacing w:before="240"/>
      <w:ind w:left="1701" w:hanging="1134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4A6335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52909"/>
    <w:pPr>
      <w:keepNext/>
      <w:spacing w:before="240" w:after="60"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8A5D3D"/>
    <w:pPr>
      <w:numPr>
        <w:ilvl w:val="6"/>
        <w:numId w:val="13"/>
      </w:numPr>
      <w:spacing w:before="240" w:after="60"/>
      <w:outlineLvl w:val="6"/>
    </w:pPr>
    <w:rPr>
      <w:rFonts w:ascii="Arial" w:hAnsi="Arial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52909"/>
    <w:pPr>
      <w:spacing w:after="240" w:line="240" w:lineRule="exact"/>
      <w:ind w:left="4536"/>
      <w:outlineLvl w:val="7"/>
    </w:pPr>
    <w:rPr>
      <w:szCs w:val="20"/>
    </w:rPr>
  </w:style>
  <w:style w:type="paragraph" w:styleId="9">
    <w:name w:val="heading 9"/>
    <w:basedOn w:val="a"/>
    <w:next w:val="5"/>
    <w:link w:val="90"/>
    <w:uiPriority w:val="99"/>
    <w:qFormat/>
    <w:rsid w:val="008A5D3D"/>
    <w:pPr>
      <w:keepNext/>
      <w:keepLines/>
      <w:numPr>
        <w:ilvl w:val="8"/>
        <w:numId w:val="13"/>
      </w:numPr>
      <w:spacing w:after="120" w:line="240" w:lineRule="exact"/>
      <w:jc w:val="right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F21E1"/>
    <w:rPr>
      <w:rFonts w:ascii="Arial" w:hAnsi="Arial" w:cs="Times New Roman"/>
      <w:b/>
      <w:kern w:val="28"/>
      <w:sz w:val="28"/>
    </w:rPr>
  </w:style>
  <w:style w:type="character" w:customStyle="1" w:styleId="21">
    <w:name w:val="Заголовок 2 Знак"/>
    <w:basedOn w:val="a1"/>
    <w:link w:val="20"/>
    <w:uiPriority w:val="99"/>
    <w:locked/>
    <w:rsid w:val="00152909"/>
    <w:rPr>
      <w:rFonts w:cs="Times New Roman"/>
      <w:b/>
      <w:sz w:val="20"/>
      <w:szCs w:val="20"/>
    </w:rPr>
  </w:style>
  <w:style w:type="character" w:customStyle="1" w:styleId="32">
    <w:name w:val="Заголовок 3 Знак"/>
    <w:basedOn w:val="a1"/>
    <w:link w:val="31"/>
    <w:uiPriority w:val="99"/>
    <w:locked/>
    <w:rsid w:val="00152909"/>
    <w:rPr>
      <w:rFonts w:cs="Times New Roman"/>
      <w:b/>
      <w:sz w:val="20"/>
      <w:szCs w:val="20"/>
    </w:rPr>
  </w:style>
  <w:style w:type="character" w:customStyle="1" w:styleId="41">
    <w:name w:val="Заголовок 4 Знак"/>
    <w:basedOn w:val="a1"/>
    <w:link w:val="40"/>
    <w:uiPriority w:val="99"/>
    <w:locked/>
    <w:rsid w:val="00152909"/>
    <w:rPr>
      <w:rFonts w:cs="Times New Roman"/>
      <w:b/>
      <w:sz w:val="20"/>
      <w:szCs w:val="20"/>
    </w:rPr>
  </w:style>
  <w:style w:type="character" w:customStyle="1" w:styleId="50">
    <w:name w:val="Заголовок 5 Знак"/>
    <w:basedOn w:val="a1"/>
    <w:link w:val="5"/>
    <w:uiPriority w:val="99"/>
    <w:locked/>
    <w:rsid w:val="00152909"/>
    <w:rPr>
      <w:rFonts w:cs="Times New Roman"/>
      <w:b/>
      <w:sz w:val="20"/>
      <w:szCs w:val="20"/>
    </w:rPr>
  </w:style>
  <w:style w:type="character" w:customStyle="1" w:styleId="60">
    <w:name w:val="Заголовок 6 Знак"/>
    <w:basedOn w:val="a1"/>
    <w:link w:val="6"/>
    <w:uiPriority w:val="99"/>
    <w:locked/>
    <w:rsid w:val="00152909"/>
    <w:rPr>
      <w:rFonts w:cs="Times New Roman"/>
      <w:sz w:val="28"/>
    </w:rPr>
  </w:style>
  <w:style w:type="character" w:customStyle="1" w:styleId="70">
    <w:name w:val="Заголовок 7 Знак"/>
    <w:basedOn w:val="a1"/>
    <w:link w:val="7"/>
    <w:uiPriority w:val="99"/>
    <w:locked/>
    <w:rsid w:val="00152909"/>
    <w:rPr>
      <w:rFonts w:ascii="Arial" w:hAnsi="Arial"/>
      <w:sz w:val="24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sid w:val="00152909"/>
    <w:rPr>
      <w:rFonts w:cs="Times New Roman"/>
      <w:sz w:val="24"/>
    </w:rPr>
  </w:style>
  <w:style w:type="character" w:customStyle="1" w:styleId="90">
    <w:name w:val="Заголовок 9 Знак"/>
    <w:basedOn w:val="a1"/>
    <w:link w:val="9"/>
    <w:uiPriority w:val="99"/>
    <w:locked/>
    <w:rsid w:val="00152909"/>
    <w:rPr>
      <w:sz w:val="24"/>
      <w:szCs w:val="20"/>
    </w:rPr>
  </w:style>
  <w:style w:type="paragraph" w:styleId="a0">
    <w:name w:val="Body Text"/>
    <w:basedOn w:val="a"/>
    <w:link w:val="a4"/>
    <w:uiPriority w:val="99"/>
    <w:rsid w:val="004A633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152909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4A633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4A633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Стиль1"/>
    <w:basedOn w:val="a"/>
    <w:uiPriority w:val="99"/>
    <w:rsid w:val="004A6335"/>
    <w:pPr>
      <w:tabs>
        <w:tab w:val="num" w:pos="876"/>
      </w:tabs>
      <w:autoSpaceDE w:val="0"/>
      <w:autoSpaceDN w:val="0"/>
      <w:adjustRightInd w:val="0"/>
      <w:spacing w:before="120"/>
      <w:ind w:left="-51" w:firstLine="567"/>
      <w:jc w:val="both"/>
      <w:outlineLvl w:val="5"/>
    </w:pPr>
    <w:rPr>
      <w:rFonts w:cs="Arial"/>
      <w:szCs w:val="18"/>
    </w:rPr>
  </w:style>
  <w:style w:type="paragraph" w:customStyle="1" w:styleId="42">
    <w:name w:val="Стиль4"/>
    <w:basedOn w:val="a"/>
    <w:uiPriority w:val="99"/>
    <w:rsid w:val="004A6335"/>
    <w:pPr>
      <w:ind w:left="567" w:firstLine="284"/>
      <w:jc w:val="both"/>
    </w:pPr>
    <w:rPr>
      <w:szCs w:val="20"/>
    </w:rPr>
  </w:style>
  <w:style w:type="paragraph" w:customStyle="1" w:styleId="22">
    <w:name w:val="Стиль2"/>
    <w:basedOn w:val="11"/>
    <w:uiPriority w:val="99"/>
    <w:rsid w:val="004A6335"/>
    <w:pPr>
      <w:numPr>
        <w:ilvl w:val="6"/>
      </w:numPr>
      <w:tabs>
        <w:tab w:val="num" w:pos="876"/>
      </w:tabs>
      <w:spacing w:before="60"/>
      <w:ind w:left="-51" w:firstLine="567"/>
      <w:outlineLvl w:val="6"/>
    </w:pPr>
  </w:style>
  <w:style w:type="paragraph" w:customStyle="1" w:styleId="xl41">
    <w:name w:val="xl41"/>
    <w:basedOn w:val="a"/>
    <w:uiPriority w:val="99"/>
    <w:rsid w:val="0050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uiPriority w:val="99"/>
    <w:rsid w:val="00997E9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97E9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997E9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5">
    <w:name w:val="Hyperlink"/>
    <w:basedOn w:val="a1"/>
    <w:uiPriority w:val="99"/>
    <w:rsid w:val="005B3355"/>
    <w:rPr>
      <w:rFonts w:cs="Times New Roman"/>
      <w:color w:val="0000FF"/>
      <w:u w:val="single"/>
    </w:rPr>
  </w:style>
  <w:style w:type="character" w:styleId="a6">
    <w:name w:val="FollowedHyperlink"/>
    <w:basedOn w:val="a1"/>
    <w:uiPriority w:val="99"/>
    <w:rsid w:val="005B3355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5B3355"/>
    <w:pPr>
      <w:spacing w:before="100" w:beforeAutospacing="1" w:after="100" w:afterAutospacing="1"/>
    </w:pPr>
    <w:rPr>
      <w:sz w:val="16"/>
      <w:szCs w:val="16"/>
    </w:rPr>
  </w:style>
  <w:style w:type="paragraph" w:customStyle="1" w:styleId="xl25">
    <w:name w:val="xl25"/>
    <w:basedOn w:val="a"/>
    <w:uiPriority w:val="99"/>
    <w:rsid w:val="005B3355"/>
    <w:pP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26">
    <w:name w:val="xl2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">
    <w:name w:val="xl2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9">
    <w:name w:val="xl2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0">
    <w:name w:val="xl30"/>
    <w:basedOn w:val="a"/>
    <w:uiPriority w:val="99"/>
    <w:rsid w:val="005B3355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1">
    <w:name w:val="xl31"/>
    <w:basedOn w:val="a"/>
    <w:uiPriority w:val="99"/>
    <w:rsid w:val="005B335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2">
    <w:name w:val="xl32"/>
    <w:basedOn w:val="a"/>
    <w:uiPriority w:val="99"/>
    <w:rsid w:val="005B335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3">
    <w:name w:val="xl33"/>
    <w:basedOn w:val="a"/>
    <w:uiPriority w:val="99"/>
    <w:rsid w:val="005B3355"/>
    <w:pP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a"/>
    <w:uiPriority w:val="99"/>
    <w:rsid w:val="005B3355"/>
    <w:pP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a"/>
    <w:uiPriority w:val="99"/>
    <w:rsid w:val="005B3355"/>
    <w:pP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">
    <w:name w:val="xl3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">
    <w:name w:val="xl3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">
    <w:name w:val="xl42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3">
    <w:name w:val="xl4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4">
    <w:name w:val="xl4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5">
    <w:name w:val="xl4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">
    <w:name w:val="xl4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47">
    <w:name w:val="xl4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48">
    <w:name w:val="xl4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9">
    <w:name w:val="xl4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50">
    <w:name w:val="xl5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51">
    <w:name w:val="xl51"/>
    <w:basedOn w:val="a"/>
    <w:uiPriority w:val="99"/>
    <w:rsid w:val="005B335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b/>
      <w:bCs/>
      <w:i/>
      <w:iCs/>
      <w:sz w:val="16"/>
      <w:szCs w:val="16"/>
    </w:rPr>
  </w:style>
  <w:style w:type="paragraph" w:customStyle="1" w:styleId="xl52">
    <w:name w:val="xl52"/>
    <w:basedOn w:val="a"/>
    <w:uiPriority w:val="99"/>
    <w:rsid w:val="005B335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16"/>
      <w:szCs w:val="16"/>
    </w:rPr>
  </w:style>
  <w:style w:type="paragraph" w:customStyle="1" w:styleId="xl53">
    <w:name w:val="xl5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4">
    <w:name w:val="xl5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55">
    <w:name w:val="xl5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56">
    <w:name w:val="xl56"/>
    <w:basedOn w:val="a"/>
    <w:uiPriority w:val="99"/>
    <w:rsid w:val="005B3355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sz w:val="16"/>
      <w:szCs w:val="16"/>
    </w:rPr>
  </w:style>
  <w:style w:type="paragraph" w:customStyle="1" w:styleId="xl57">
    <w:name w:val="xl57"/>
    <w:basedOn w:val="a"/>
    <w:uiPriority w:val="99"/>
    <w:rsid w:val="005B335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sz w:val="16"/>
      <w:szCs w:val="16"/>
    </w:rPr>
  </w:style>
  <w:style w:type="paragraph" w:customStyle="1" w:styleId="xl58">
    <w:name w:val="xl58"/>
    <w:basedOn w:val="a"/>
    <w:uiPriority w:val="99"/>
    <w:rsid w:val="005B3355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5B335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color w:val="000000"/>
      <w:sz w:val="16"/>
      <w:szCs w:val="16"/>
    </w:rPr>
  </w:style>
  <w:style w:type="paragraph" w:customStyle="1" w:styleId="xl60">
    <w:name w:val="xl60"/>
    <w:basedOn w:val="a"/>
    <w:uiPriority w:val="99"/>
    <w:rsid w:val="005B335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b/>
      <w:bCs/>
      <w:i/>
      <w:iCs/>
      <w:color w:val="000000"/>
      <w:sz w:val="16"/>
      <w:szCs w:val="16"/>
    </w:rPr>
  </w:style>
  <w:style w:type="paragraph" w:customStyle="1" w:styleId="xl61">
    <w:name w:val="xl61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62">
    <w:name w:val="xl62"/>
    <w:basedOn w:val="a"/>
    <w:uiPriority w:val="99"/>
    <w:rsid w:val="005B3355"/>
    <w:pP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63">
    <w:name w:val="xl6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">
    <w:name w:val="xl6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70">
    <w:name w:val="xl7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5B335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uiPriority w:val="99"/>
    <w:rsid w:val="005B33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">
    <w:name w:val="xl7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uiPriority w:val="99"/>
    <w:rsid w:val="005B335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6"/>
      <w:szCs w:val="16"/>
    </w:rPr>
  </w:style>
  <w:style w:type="paragraph" w:customStyle="1" w:styleId="xl79">
    <w:name w:val="xl7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2">
    <w:name w:val="xl82"/>
    <w:basedOn w:val="a"/>
    <w:uiPriority w:val="99"/>
    <w:rsid w:val="005B335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b/>
      <w:bCs/>
      <w:i/>
      <w:iCs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5B335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color w:val="000000"/>
      <w:sz w:val="16"/>
      <w:szCs w:val="16"/>
    </w:rPr>
  </w:style>
  <w:style w:type="paragraph" w:customStyle="1" w:styleId="xl84">
    <w:name w:val="xl8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6">
    <w:name w:val="xl8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7">
    <w:name w:val="xl8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9">
    <w:name w:val="xl8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91">
    <w:name w:val="xl91"/>
    <w:basedOn w:val="a"/>
    <w:uiPriority w:val="99"/>
    <w:rsid w:val="005B335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  <w:i/>
      <w:iCs/>
      <w:sz w:val="16"/>
      <w:szCs w:val="16"/>
    </w:rPr>
  </w:style>
  <w:style w:type="paragraph" w:customStyle="1" w:styleId="xl92">
    <w:name w:val="xl92"/>
    <w:basedOn w:val="a"/>
    <w:uiPriority w:val="99"/>
    <w:rsid w:val="005B33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">
    <w:name w:val="xl9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5">
    <w:name w:val="xl9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6">
    <w:name w:val="xl9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9">
    <w:name w:val="xl9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00">
    <w:name w:val="xl10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uiPriority w:val="99"/>
    <w:rsid w:val="005B335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103">
    <w:name w:val="xl10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104">
    <w:name w:val="xl10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105">
    <w:name w:val="xl105"/>
    <w:basedOn w:val="a"/>
    <w:uiPriority w:val="99"/>
    <w:rsid w:val="005B3355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106">
    <w:name w:val="xl10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7">
    <w:name w:val="xl107"/>
    <w:basedOn w:val="a"/>
    <w:uiPriority w:val="99"/>
    <w:rsid w:val="005B3355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08">
    <w:name w:val="xl108"/>
    <w:basedOn w:val="a"/>
    <w:uiPriority w:val="99"/>
    <w:rsid w:val="005B335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109">
    <w:name w:val="xl10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0">
    <w:name w:val="xl110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1">
    <w:name w:val="xl111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2">
    <w:name w:val="xl112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3">
    <w:name w:val="xl11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4">
    <w:name w:val="xl11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16">
    <w:name w:val="xl116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"/>
    <w:uiPriority w:val="99"/>
    <w:rsid w:val="005B3355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b/>
      <w:bCs/>
      <w:i/>
      <w:iCs/>
      <w:sz w:val="16"/>
      <w:szCs w:val="16"/>
    </w:rPr>
  </w:style>
  <w:style w:type="paragraph" w:customStyle="1" w:styleId="xl121">
    <w:name w:val="xl121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uiPriority w:val="99"/>
    <w:rsid w:val="005B335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sz w:val="16"/>
      <w:szCs w:val="16"/>
    </w:rPr>
  </w:style>
  <w:style w:type="paragraph" w:customStyle="1" w:styleId="xl123">
    <w:name w:val="xl123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a"/>
    <w:uiPriority w:val="99"/>
    <w:rsid w:val="005B33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styleId="a7">
    <w:name w:val="header"/>
    <w:basedOn w:val="a"/>
    <w:link w:val="a8"/>
    <w:uiPriority w:val="99"/>
    <w:rsid w:val="00DF50A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DF50A3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DF50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DF50A3"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rsid w:val="006F003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locked/>
    <w:rsid w:val="00152909"/>
    <w:rPr>
      <w:rFonts w:ascii="Tahoma" w:hAnsi="Tahoma" w:cs="Tahoma"/>
      <w:sz w:val="16"/>
      <w:szCs w:val="16"/>
    </w:rPr>
  </w:style>
  <w:style w:type="table" w:styleId="ad">
    <w:name w:val="Table Grid"/>
    <w:basedOn w:val="a2"/>
    <w:uiPriority w:val="99"/>
    <w:rsid w:val="002F75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uiPriority w:val="99"/>
    <w:rsid w:val="00906645"/>
    <w:pPr>
      <w:spacing w:before="100" w:beforeAutospacing="1" w:after="100" w:afterAutospacing="1"/>
    </w:pPr>
    <w:rPr>
      <w:sz w:val="28"/>
      <w:szCs w:val="28"/>
    </w:rPr>
  </w:style>
  <w:style w:type="paragraph" w:customStyle="1" w:styleId="font6">
    <w:name w:val="font6"/>
    <w:basedOn w:val="a"/>
    <w:uiPriority w:val="99"/>
    <w:rsid w:val="00906645"/>
    <w:pPr>
      <w:spacing w:before="100" w:beforeAutospacing="1" w:after="100" w:afterAutospacing="1"/>
    </w:pPr>
    <w:rPr>
      <w:sz w:val="20"/>
      <w:szCs w:val="20"/>
    </w:rPr>
  </w:style>
  <w:style w:type="paragraph" w:customStyle="1" w:styleId="ae">
    <w:name w:val="Обычный + По правому краю"/>
    <w:basedOn w:val="a"/>
    <w:uiPriority w:val="99"/>
    <w:rsid w:val="00A61E0B"/>
    <w:pPr>
      <w:jc w:val="right"/>
    </w:pPr>
    <w:rPr>
      <w:bCs/>
    </w:rPr>
  </w:style>
  <w:style w:type="paragraph" w:customStyle="1" w:styleId="12">
    <w:name w:val="Знак Знак Знак1 Знак Знак Знак Знак"/>
    <w:basedOn w:val="a"/>
    <w:uiPriority w:val="99"/>
    <w:rsid w:val="00C847B3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rsid w:val="00152909"/>
    <w:pPr>
      <w:spacing w:before="60"/>
      <w:ind w:left="284" w:firstLine="284"/>
      <w:jc w:val="both"/>
    </w:pPr>
    <w:rPr>
      <w:szCs w:val="20"/>
    </w:rPr>
  </w:style>
  <w:style w:type="character" w:customStyle="1" w:styleId="af0">
    <w:name w:val="Основной текст с отступом Знак"/>
    <w:basedOn w:val="a1"/>
    <w:link w:val="af"/>
    <w:uiPriority w:val="99"/>
    <w:locked/>
    <w:rsid w:val="00152909"/>
    <w:rPr>
      <w:rFonts w:cs="Times New Roman"/>
      <w:sz w:val="24"/>
    </w:rPr>
  </w:style>
  <w:style w:type="character" w:styleId="af1">
    <w:name w:val="page number"/>
    <w:basedOn w:val="a1"/>
    <w:uiPriority w:val="99"/>
    <w:rsid w:val="00152909"/>
    <w:rPr>
      <w:rFonts w:cs="Times New Roman"/>
    </w:rPr>
  </w:style>
  <w:style w:type="paragraph" w:styleId="af2">
    <w:name w:val="Signature"/>
    <w:basedOn w:val="a"/>
    <w:next w:val="a"/>
    <w:link w:val="af3"/>
    <w:uiPriority w:val="99"/>
    <w:rsid w:val="00152909"/>
    <w:pPr>
      <w:tabs>
        <w:tab w:val="left" w:pos="6237"/>
      </w:tabs>
      <w:spacing w:before="600"/>
      <w:ind w:left="1276"/>
    </w:pPr>
    <w:rPr>
      <w:szCs w:val="20"/>
    </w:rPr>
  </w:style>
  <w:style w:type="character" w:customStyle="1" w:styleId="af3">
    <w:name w:val="Подпись Знак"/>
    <w:basedOn w:val="a1"/>
    <w:link w:val="af2"/>
    <w:uiPriority w:val="99"/>
    <w:locked/>
    <w:rsid w:val="00152909"/>
    <w:rPr>
      <w:rFonts w:cs="Times New Roman"/>
      <w:sz w:val="24"/>
    </w:rPr>
  </w:style>
  <w:style w:type="paragraph" w:styleId="af4">
    <w:name w:val="table of figures"/>
    <w:basedOn w:val="a"/>
    <w:next w:val="a"/>
    <w:uiPriority w:val="99"/>
    <w:rsid w:val="00152909"/>
    <w:pPr>
      <w:ind w:left="480" w:hanging="480"/>
    </w:pPr>
    <w:rPr>
      <w:szCs w:val="20"/>
    </w:rPr>
  </w:style>
  <w:style w:type="paragraph" w:customStyle="1" w:styleId="3">
    <w:name w:val="Стиль3"/>
    <w:basedOn w:val="a"/>
    <w:uiPriority w:val="99"/>
    <w:rsid w:val="00152909"/>
    <w:pPr>
      <w:numPr>
        <w:numId w:val="38"/>
      </w:numPr>
      <w:jc w:val="both"/>
    </w:pPr>
    <w:rPr>
      <w:szCs w:val="20"/>
    </w:rPr>
  </w:style>
  <w:style w:type="paragraph" w:customStyle="1" w:styleId="af5">
    <w:name w:val="Обычный + вправо"/>
    <w:basedOn w:val="a"/>
    <w:uiPriority w:val="99"/>
    <w:rsid w:val="00152909"/>
    <w:pPr>
      <w:jc w:val="right"/>
    </w:pPr>
    <w:rPr>
      <w:color w:val="000000"/>
      <w:szCs w:val="20"/>
    </w:rPr>
  </w:style>
  <w:style w:type="paragraph" w:customStyle="1" w:styleId="af6">
    <w:name w:val="Обычный + курсив"/>
    <w:basedOn w:val="a"/>
    <w:uiPriority w:val="99"/>
    <w:rsid w:val="00152909"/>
    <w:rPr>
      <w:i/>
      <w:iCs/>
      <w:szCs w:val="20"/>
    </w:rPr>
  </w:style>
  <w:style w:type="paragraph" w:customStyle="1" w:styleId="0">
    <w:name w:val="Заголовок 0"/>
    <w:basedOn w:val="a"/>
    <w:uiPriority w:val="99"/>
    <w:rsid w:val="0015290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7">
    <w:name w:val="List Number"/>
    <w:basedOn w:val="a"/>
    <w:uiPriority w:val="99"/>
    <w:rsid w:val="00152909"/>
    <w:pPr>
      <w:tabs>
        <w:tab w:val="num" w:pos="735"/>
        <w:tab w:val="right" w:leader="dot" w:pos="8505"/>
      </w:tabs>
      <w:ind w:left="735" w:hanging="375"/>
    </w:pPr>
    <w:rPr>
      <w:szCs w:val="20"/>
    </w:rPr>
  </w:style>
  <w:style w:type="paragraph" w:customStyle="1" w:styleId="af8">
    <w:name w:val="Знак"/>
    <w:basedOn w:val="a"/>
    <w:uiPriority w:val="99"/>
    <w:rsid w:val="0015290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3">
    <w:name w:val="toc 1"/>
    <w:basedOn w:val="a"/>
    <w:autoRedefine/>
    <w:uiPriority w:val="99"/>
    <w:rsid w:val="00152909"/>
    <w:pPr>
      <w:keepNext/>
      <w:tabs>
        <w:tab w:val="right" w:leader="dot" w:pos="9072"/>
      </w:tabs>
      <w:spacing w:before="240"/>
    </w:pPr>
    <w:rPr>
      <w:caps/>
      <w:noProof/>
    </w:rPr>
  </w:style>
  <w:style w:type="paragraph" w:styleId="2">
    <w:name w:val="toc 2"/>
    <w:basedOn w:val="a"/>
    <w:next w:val="a"/>
    <w:autoRedefine/>
    <w:uiPriority w:val="99"/>
    <w:rsid w:val="00152909"/>
    <w:pPr>
      <w:keepLines/>
      <w:numPr>
        <w:numId w:val="36"/>
      </w:numPr>
      <w:tabs>
        <w:tab w:val="right" w:leader="dot" w:pos="9072"/>
      </w:tabs>
      <w:spacing w:before="60"/>
      <w:ind w:right="567"/>
    </w:pPr>
  </w:style>
  <w:style w:type="paragraph" w:styleId="30">
    <w:name w:val="toc 3"/>
    <w:basedOn w:val="a"/>
    <w:next w:val="a"/>
    <w:autoRedefine/>
    <w:uiPriority w:val="99"/>
    <w:rsid w:val="00152909"/>
    <w:pPr>
      <w:keepLines/>
      <w:numPr>
        <w:ilvl w:val="2"/>
        <w:numId w:val="36"/>
      </w:numPr>
      <w:tabs>
        <w:tab w:val="left" w:pos="1995"/>
        <w:tab w:val="right" w:leader="dot" w:pos="9072"/>
      </w:tabs>
      <w:spacing w:before="60"/>
      <w:ind w:right="567"/>
    </w:pPr>
    <w:rPr>
      <w:noProof/>
    </w:rPr>
  </w:style>
  <w:style w:type="paragraph" w:styleId="4">
    <w:name w:val="toc 4"/>
    <w:basedOn w:val="a"/>
    <w:next w:val="a"/>
    <w:autoRedefine/>
    <w:uiPriority w:val="99"/>
    <w:rsid w:val="00152909"/>
    <w:pPr>
      <w:keepLines/>
      <w:numPr>
        <w:ilvl w:val="3"/>
        <w:numId w:val="37"/>
      </w:numPr>
      <w:tabs>
        <w:tab w:val="left" w:pos="1985"/>
        <w:tab w:val="right" w:leader="dot" w:pos="9072"/>
      </w:tabs>
      <w:spacing w:before="60"/>
      <w:ind w:right="567"/>
    </w:pPr>
    <w:rPr>
      <w:szCs w:val="20"/>
    </w:rPr>
  </w:style>
  <w:style w:type="paragraph" w:styleId="51">
    <w:name w:val="toc 5"/>
    <w:basedOn w:val="a"/>
    <w:next w:val="a"/>
    <w:autoRedefine/>
    <w:uiPriority w:val="99"/>
    <w:rsid w:val="00152909"/>
    <w:pPr>
      <w:keepLines/>
      <w:tabs>
        <w:tab w:val="right" w:leader="dot" w:pos="9072"/>
      </w:tabs>
      <w:spacing w:before="60"/>
      <w:ind w:right="567"/>
    </w:pPr>
    <w:rPr>
      <w:szCs w:val="20"/>
    </w:rPr>
  </w:style>
  <w:style w:type="paragraph" w:customStyle="1" w:styleId="af9">
    <w:name w:val="Таблицы (моноширинный)"/>
    <w:basedOn w:val="a"/>
    <w:next w:val="a"/>
    <w:uiPriority w:val="99"/>
    <w:rsid w:val="00152909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152909"/>
    <w:pPr>
      <w:tabs>
        <w:tab w:val="num" w:pos="720"/>
      </w:tabs>
      <w:spacing w:before="120"/>
      <w:ind w:left="720" w:hanging="360"/>
      <w:jc w:val="both"/>
      <w:outlineLvl w:val="0"/>
    </w:pPr>
    <w:rPr>
      <w:szCs w:val="20"/>
    </w:rPr>
  </w:style>
  <w:style w:type="paragraph" w:styleId="afa">
    <w:name w:val="Normal Indent"/>
    <w:basedOn w:val="a"/>
    <w:uiPriority w:val="99"/>
    <w:rsid w:val="00152909"/>
    <w:pPr>
      <w:ind w:left="708"/>
    </w:pPr>
    <w:rPr>
      <w:szCs w:val="20"/>
    </w:rPr>
  </w:style>
  <w:style w:type="paragraph" w:customStyle="1" w:styleId="ConsNormal">
    <w:name w:val="ConsNormal"/>
    <w:uiPriority w:val="99"/>
    <w:rsid w:val="00CB1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FB6D0B"/>
    <w:pPr>
      <w:widowControl w:val="0"/>
      <w:numPr>
        <w:numId w:val="45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fb">
    <w:name w:val="List Paragraph"/>
    <w:basedOn w:val="a"/>
    <w:uiPriority w:val="34"/>
    <w:qFormat/>
    <w:rsid w:val="00774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170E56CE0C4AA16A6BF9EFE8C98F948C987056EFECDCDC5A1BEB8ADB381F6CB4F0EB02ACEF3F04E7C8B6I5b5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Пользователь</cp:lastModifiedBy>
  <cp:revision>15</cp:revision>
  <cp:lastPrinted>2019-11-11T12:03:00Z</cp:lastPrinted>
  <dcterms:created xsi:type="dcterms:W3CDTF">2019-10-07T06:19:00Z</dcterms:created>
  <dcterms:modified xsi:type="dcterms:W3CDTF">2021-05-27T08:19:00Z</dcterms:modified>
</cp:coreProperties>
</file>